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1DDE" w14:textId="1FBFA9B7" w:rsidR="002C609B" w:rsidRDefault="002C609B" w:rsidP="00020425">
      <w:proofErr w:type="gramStart"/>
      <w:r>
        <w:t>Name:_</w:t>
      </w:r>
      <w:proofErr w:type="gramEnd"/>
      <w:r>
        <w:t>____________  Class:_____</w:t>
      </w:r>
    </w:p>
    <w:p w14:paraId="35608AB7" w14:textId="1DF29C38" w:rsidR="00020425" w:rsidRDefault="00BA4EE0" w:rsidP="00020425">
      <w:r>
        <w:rPr>
          <w:noProof/>
          <w:szCs w:val="20"/>
        </w:rPr>
        <mc:AlternateContent>
          <mc:Choice Requires="wps">
            <w:drawing>
              <wp:anchor distT="0" distB="0" distL="114300" distR="114300" simplePos="0" relativeHeight="251660288" behindDoc="0" locked="0" layoutInCell="1" allowOverlap="1" wp14:anchorId="18038102" wp14:editId="7FC51228">
                <wp:simplePos x="0" y="0"/>
                <wp:positionH relativeFrom="column">
                  <wp:posOffset>3870960</wp:posOffset>
                </wp:positionH>
                <wp:positionV relativeFrom="paragraph">
                  <wp:posOffset>-119380</wp:posOffset>
                </wp:positionV>
                <wp:extent cx="3319145" cy="660400"/>
                <wp:effectExtent l="19050" t="19050" r="14605" b="2540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660400"/>
                        </a:xfrm>
                        <a:prstGeom prst="rect">
                          <a:avLst/>
                        </a:prstGeom>
                        <a:solidFill>
                          <a:srgbClr val="FFFFFF"/>
                        </a:solidFill>
                        <a:ln w="38100" cmpd="dbl">
                          <a:solidFill>
                            <a:srgbClr val="000000"/>
                          </a:solidFill>
                          <a:miter lim="800000"/>
                          <a:headEnd/>
                          <a:tailEnd/>
                        </a:ln>
                      </wps:spPr>
                      <wps:txbx>
                        <w:txbxContent>
                          <w:p w14:paraId="3D5A622A"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T</w:t>
                            </w:r>
                            <w:r w:rsidR="00AD5D2D">
                              <w:rPr>
                                <w:rFonts w:asciiTheme="minorHAnsi" w:hAnsiTheme="minorHAnsi" w:cstheme="minorHAnsi"/>
                                <w:sz w:val="24"/>
                              </w:rPr>
                              <w:t>eacher: Mr. Lucas Magnuson</w:t>
                            </w:r>
                          </w:p>
                          <w:p w14:paraId="4F74CCF5" w14:textId="77777777" w:rsidR="00445B2B" w:rsidRPr="00BA4EE0" w:rsidRDefault="00445B2B" w:rsidP="00C22842">
                            <w:pPr>
                              <w:jc w:val="center"/>
                              <w:rPr>
                                <w:rFonts w:asciiTheme="minorHAnsi" w:hAnsiTheme="minorHAnsi" w:cstheme="minorHAnsi"/>
                                <w:sz w:val="24"/>
                              </w:rPr>
                            </w:pPr>
                            <w:r w:rsidRPr="00BA4EE0">
                              <w:rPr>
                                <w:rFonts w:asciiTheme="minorHAnsi" w:hAnsiTheme="minorHAnsi" w:cstheme="minorHAnsi"/>
                                <w:sz w:val="24"/>
                              </w:rPr>
                              <w:t xml:space="preserve">Email: </w:t>
                            </w:r>
                            <w:r w:rsidR="00AD5D2D">
                              <w:rPr>
                                <w:rFonts w:asciiTheme="minorHAnsi" w:hAnsiTheme="minorHAnsi" w:cstheme="minorHAnsi"/>
                                <w:sz w:val="24"/>
                              </w:rPr>
                              <w:t>lucas.magnuson@d11.org</w:t>
                            </w:r>
                          </w:p>
                          <w:p w14:paraId="4EE7BBD4" w14:textId="77777777" w:rsidR="002C7D56" w:rsidRPr="001C49E2" w:rsidRDefault="002C7D56" w:rsidP="00020425">
                            <w:pPr>
                              <w:jc w:val="center"/>
                              <w:rPr>
                                <w:rFonts w:asciiTheme="majorHAnsi" w:hAnsiTheme="maj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38102" id="_x0000_t202" coordsize="21600,21600" o:spt="202" path="m,l,21600r21600,l21600,xe">
                <v:stroke joinstyle="miter"/>
                <v:path gradientshapeok="t" o:connecttype="rect"/>
              </v:shapetype>
              <v:shape id="Text Box 12" o:spid="_x0000_s1026" type="#_x0000_t202" style="position:absolute;margin-left:304.8pt;margin-top:-9.4pt;width:261.3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7IMQIAAF0EAAAOAAAAZHJzL2Uyb0RvYy54bWysVNtu2zAMfR+wfxD0vthO0yw14hRdugwD&#10;ugvQ7gNkWbaFSaImKbG7ry8lp1nQbS/D/CCIEnVInkN6fT1qRQ7CeQmmosUsp0QYDo00XUW/Peze&#10;rCjxgZmGKTCioo/C0+vN61frwZZiDj2oRjiCIMaXg61oH4Its8zzXmjmZ2CFwcsWnGYBTddljWMD&#10;omuVzfN8mQ3gGuuAC+/x9Ha6pJuE37aChy9t60UgqqKYW0irS2sd12yzZmXnmO0lP6bB/iELzaTB&#10;oCeoWxYY2Tv5G5SW3IGHNsw46AzaVnKRasBqivxFNfc9syLVguR4e6LJ/z9Y/vnw1RHZVPSKEsM0&#10;SvQgxkDewUiKeaRnsL5Er3uLfmHEc5Q5lertHfDvnhjY9sx04sY5GHrBGkyviC+zs6cTjo8g9fAJ&#10;GozD9gES0Ng6HblDNgiio0yPJ2liLhwPLy6Kq2JxSQnHu+UyX+RJu4yVz6+t8+GDAE3ipqIOpU/o&#10;7HDnQ8yGlc8uMZgHJZudVCoZrqu3ypEDwzbZpS8V8MJNGTJgKqsCgxOuLbLW1Goi469wefr+BKdl&#10;wN5XUld0dXJiZaTwvWlSZwYm1bTH9JU5chppnAgNYz0eNaqheUR2HUw9jjOJmx7cT0oG7O+K+h97&#10;5gQl6qNBhZDNRRyIZCwu387RcOc39fkNMxyhKhoombbbMA3R3jrZ9Rhp6gkDN6hqKxPhUf4pq2Pe&#10;2MNJh+O8xSE5t5PXr7/C5gkAAP//AwBQSwMEFAAGAAgAAAAhAEeS7uPgAAAACwEAAA8AAABkcnMv&#10;ZG93bnJldi54bWxMj91Og0AQhe9NfIfNmHjXLtCAiAyNmhhJvTCiD7CwIxD3h7LbFt/e7VW9nMyX&#10;c75Tbhet2JFmN1qDEK8jYGQ6K0fTI3x9vqxyYM4LI4WyhhB+ycG2ur4qRSHtyXzQsfE9CyHGFQJh&#10;8H4qOHfdQFq4tZ3IhN+3nbXw4Zx7LmdxCuFa8SSKMq7FaELDICZ6Hqj7aQ4aoX67U6mu31XbxE/7&#10;LvW716jeI97eLI8PwDwt/gLDWT+oQxWcWnsw0jGFkEX3WUARVnEeNpyJeJNsgLUIeZoAr0r+f0P1&#10;BwAA//8DAFBLAQItABQABgAIAAAAIQC2gziS/gAAAOEBAAATAAAAAAAAAAAAAAAAAAAAAABbQ29u&#10;dGVudF9UeXBlc10ueG1sUEsBAi0AFAAGAAgAAAAhADj9If/WAAAAlAEAAAsAAAAAAAAAAAAAAAAA&#10;LwEAAF9yZWxzLy5yZWxzUEsBAi0AFAAGAAgAAAAhANTXvsgxAgAAXQQAAA4AAAAAAAAAAAAAAAAA&#10;LgIAAGRycy9lMm9Eb2MueG1sUEsBAi0AFAAGAAgAAAAhAEeS7uPgAAAACwEAAA8AAAAAAAAAAAAA&#10;AAAAiwQAAGRycy9kb3ducmV2LnhtbFBLBQYAAAAABAAEAPMAAACYBQAAAAA=&#10;" strokeweight="3pt">
                <v:stroke linestyle="thinThin"/>
                <v:textbox>
                  <w:txbxContent>
                    <w:p w14:paraId="3D5A622A"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T</w:t>
                      </w:r>
                      <w:r w:rsidR="00AD5D2D">
                        <w:rPr>
                          <w:rFonts w:asciiTheme="minorHAnsi" w:hAnsiTheme="minorHAnsi" w:cstheme="minorHAnsi"/>
                          <w:sz w:val="24"/>
                        </w:rPr>
                        <w:t>eacher: Mr. Lucas Magnuson</w:t>
                      </w:r>
                    </w:p>
                    <w:p w14:paraId="4F74CCF5" w14:textId="77777777" w:rsidR="00445B2B" w:rsidRPr="00BA4EE0" w:rsidRDefault="00445B2B" w:rsidP="00C22842">
                      <w:pPr>
                        <w:jc w:val="center"/>
                        <w:rPr>
                          <w:rFonts w:asciiTheme="minorHAnsi" w:hAnsiTheme="minorHAnsi" w:cstheme="minorHAnsi"/>
                          <w:sz w:val="24"/>
                        </w:rPr>
                      </w:pPr>
                      <w:r w:rsidRPr="00BA4EE0">
                        <w:rPr>
                          <w:rFonts w:asciiTheme="minorHAnsi" w:hAnsiTheme="minorHAnsi" w:cstheme="minorHAnsi"/>
                          <w:sz w:val="24"/>
                        </w:rPr>
                        <w:t xml:space="preserve">Email: </w:t>
                      </w:r>
                      <w:r w:rsidR="00AD5D2D">
                        <w:rPr>
                          <w:rFonts w:asciiTheme="minorHAnsi" w:hAnsiTheme="minorHAnsi" w:cstheme="minorHAnsi"/>
                          <w:sz w:val="24"/>
                        </w:rPr>
                        <w:t>lucas.magnuson@d11.org</w:t>
                      </w:r>
                    </w:p>
                    <w:p w14:paraId="4EE7BBD4" w14:textId="77777777" w:rsidR="002C7D56" w:rsidRPr="001C49E2" w:rsidRDefault="002C7D56" w:rsidP="00020425">
                      <w:pPr>
                        <w:jc w:val="center"/>
                        <w:rPr>
                          <w:rFonts w:asciiTheme="majorHAnsi" w:hAnsiTheme="majorHAnsi"/>
                          <w:sz w:val="24"/>
                        </w:rPr>
                      </w:pPr>
                    </w:p>
                  </w:txbxContent>
                </v:textbox>
              </v:shape>
            </w:pict>
          </mc:Fallback>
        </mc:AlternateContent>
      </w:r>
    </w:p>
    <w:p w14:paraId="53B669BE" w14:textId="7F5FC504" w:rsidR="00020425" w:rsidRDefault="00CA6D58" w:rsidP="00020425">
      <w:bookmarkStart w:id="0" w:name="_GoBack"/>
      <w:bookmarkEnd w:id="0"/>
      <w:r>
        <w:rPr>
          <w:noProof/>
          <w:szCs w:val="20"/>
        </w:rPr>
        <mc:AlternateContent>
          <mc:Choice Requires="wps">
            <w:drawing>
              <wp:anchor distT="0" distB="0" distL="114300" distR="114300" simplePos="0" relativeHeight="251653120" behindDoc="0" locked="0" layoutInCell="1" allowOverlap="1" wp14:anchorId="0C7D490F" wp14:editId="08D651EE">
                <wp:simplePos x="0" y="0"/>
                <wp:positionH relativeFrom="column">
                  <wp:posOffset>-32657</wp:posOffset>
                </wp:positionH>
                <wp:positionV relativeFrom="paragraph">
                  <wp:posOffset>144145</wp:posOffset>
                </wp:positionV>
                <wp:extent cx="3786505" cy="407670"/>
                <wp:effectExtent l="19050" t="19050" r="42545" b="304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407670"/>
                        </a:xfrm>
                        <a:prstGeom prst="rect">
                          <a:avLst/>
                        </a:prstGeom>
                        <a:solidFill>
                          <a:srgbClr val="FFFFFF"/>
                        </a:solidFill>
                        <a:ln w="57150" cmpd="thickThin">
                          <a:solidFill>
                            <a:srgbClr val="000000"/>
                          </a:solidFill>
                          <a:miter lim="800000"/>
                          <a:headEnd/>
                          <a:tailEnd/>
                        </a:ln>
                      </wps:spPr>
                      <wps:txbx>
                        <w:txbxContent>
                          <w:p w14:paraId="2881749A" w14:textId="77777777" w:rsidR="002C7D56" w:rsidRPr="00445B2B" w:rsidRDefault="00A10C2A" w:rsidP="000C21C6">
                            <w:pPr>
                              <w:jc w:val="center"/>
                              <w:rPr>
                                <w:rFonts w:asciiTheme="minorHAnsi" w:hAnsiTheme="minorHAnsi" w:cstheme="minorHAnsi"/>
                                <w:sz w:val="40"/>
                              </w:rPr>
                            </w:pPr>
                            <w:r>
                              <w:rPr>
                                <w:rFonts w:asciiTheme="minorHAnsi" w:hAnsiTheme="minorHAnsi" w:cstheme="minorHAnsi"/>
                                <w:sz w:val="36"/>
                              </w:rPr>
                              <w:t>Drawing</w:t>
                            </w:r>
                            <w:r w:rsidR="00AD5D2D">
                              <w:rPr>
                                <w:rFonts w:asciiTheme="minorHAnsi" w:hAnsiTheme="minorHAnsi" w:cstheme="minorHAnsi"/>
                                <w:sz w:val="3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490F" id="Text Box 2" o:spid="_x0000_s1027" type="#_x0000_t202" style="position:absolute;margin-left:-2.55pt;margin-top:11.35pt;width:298.15pt;height:3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iFNgIAAGkEAAAOAAAAZHJzL2Uyb0RvYy54bWysVNtu2zAMfR+wfxD0vtjJcumMOEWXLsOA&#10;7gI0+wBZlm2hkqhJSuzu60fJaRp028swPwiiSB2R55BeXw9akaNwXoIp6XSSUyIMh1qatqTf97s3&#10;V5T4wEzNFBhR0kfh6fXm9at1bwsxgw5ULRxBEOOL3pa0C8EWWeZ5JzTzE7DCoLMBp1lA07VZ7ViP&#10;6FplszxfZj242jrgwns8vR2ddJPwm0bw8LVpvAhElRRzC2l1aa3imm3WrGgds53kpzTYP2ShmTT4&#10;6BnqlgVGDk7+BqUld+ChCRMOOoOmkVykGrCaaf6imvuOWZFqQXK8PdPk/x8s/3L85oisS4pCGaZR&#10;or0YAnkPA5lFdnrrCwy6txgWBjxGlVOl3t4Bf/DEwLZjphU3zkHfCVZjdtN4M7u4OuL4CFL1n6HG&#10;Z9ghQAIaGqcjdUgGQXRU6fGsTEyF4+Hb1dVykS8o4eib56vlKkmXseLptnU+fBSgSdyU1KHyCZ0d&#10;73yI2bDiKSQ+5kHJeieVSoZrq61y5MiwS3bpSwW8CFOG9CVdrKYLzJFri6QFbJuHfXcS/++gefr+&#10;BKplwAFQUqMC5yBWRCI/mDq1Z2BSjXssQpkTs5HMkdYwVEOSMNEeWa+gfkSqHYz9jvOJmw7cT0p6&#10;7PWS+h8H5gQl6pNBud5N5/M4HMmYL1YzNNylp7r0MMMRCmunZNxuwzhQB+tk2+FLY4MYuEGJG5nY&#10;f87qlD72cxLlNHtxYC7tFPX8h9j8AgAA//8DAFBLAwQUAAYACAAAACEA/FijLOAAAAAIAQAADwAA&#10;AGRycy9kb3ducmV2LnhtbEyPTUvDQBiE74L/YXkFL6XdZCG1SbMpVhAP4iFV8LrJvs0Gsx9kN2n0&#10;17ue7HGYYeaZ8rDogcw4+t4aDukmAYKmtbI3HYeP9+f1DogPwkgxWIMcvtHDobq9KUUh7cXUOJ9C&#10;R2KJ8YXgoEJwBaW+VaiF31iHJnpnO2oRohw7KkdxieV6oCxJtlSL3sQFJRw+KWy/TpPm8PO2YqvX&#10;47GpJ8wzV7tPNc8vnN/fLY97IAGX8B+GP/yIDlVkauxkpCcDh3WWxiQHxh6ARD/LUwak4bDb5kCr&#10;kl4fqH4BAAD//wMAUEsBAi0AFAAGAAgAAAAhALaDOJL+AAAA4QEAABMAAAAAAAAAAAAAAAAAAAAA&#10;AFtDb250ZW50X1R5cGVzXS54bWxQSwECLQAUAAYACAAAACEAOP0h/9YAAACUAQAACwAAAAAAAAAA&#10;AAAAAAAvAQAAX3JlbHMvLnJlbHNQSwECLQAUAAYACAAAACEATAYYhTYCAABpBAAADgAAAAAAAAAA&#10;AAAAAAAuAgAAZHJzL2Uyb0RvYy54bWxQSwECLQAUAAYACAAAACEA/FijLOAAAAAIAQAADwAAAAAA&#10;AAAAAAAAAACQBAAAZHJzL2Rvd25yZXYueG1sUEsFBgAAAAAEAAQA8wAAAJ0FAAAAAA==&#10;" strokeweight="4.5pt">
                <v:stroke linestyle="thickThin"/>
                <v:textbox>
                  <w:txbxContent>
                    <w:p w14:paraId="2881749A" w14:textId="77777777" w:rsidR="002C7D56" w:rsidRPr="00445B2B" w:rsidRDefault="00A10C2A" w:rsidP="000C21C6">
                      <w:pPr>
                        <w:jc w:val="center"/>
                        <w:rPr>
                          <w:rFonts w:asciiTheme="minorHAnsi" w:hAnsiTheme="minorHAnsi" w:cstheme="minorHAnsi"/>
                          <w:sz w:val="40"/>
                        </w:rPr>
                      </w:pPr>
                      <w:r>
                        <w:rPr>
                          <w:rFonts w:asciiTheme="minorHAnsi" w:hAnsiTheme="minorHAnsi" w:cstheme="minorHAnsi"/>
                          <w:sz w:val="36"/>
                        </w:rPr>
                        <w:t>Drawing</w:t>
                      </w:r>
                      <w:r w:rsidR="00AD5D2D">
                        <w:rPr>
                          <w:rFonts w:asciiTheme="minorHAnsi" w:hAnsiTheme="minorHAnsi" w:cstheme="minorHAnsi"/>
                          <w:sz w:val="36"/>
                        </w:rPr>
                        <w:t xml:space="preserve"> 1</w:t>
                      </w:r>
                    </w:p>
                  </w:txbxContent>
                </v:textbox>
              </v:shape>
            </w:pict>
          </mc:Fallback>
        </mc:AlternateContent>
      </w:r>
      <w:r>
        <w:rPr>
          <w:noProof/>
          <w:szCs w:val="20"/>
        </w:rPr>
        <mc:AlternateContent>
          <mc:Choice Requires="wps">
            <w:drawing>
              <wp:anchor distT="0" distB="0" distL="114300" distR="114300" simplePos="0" relativeHeight="251654144" behindDoc="0" locked="0" layoutInCell="1" allowOverlap="1" wp14:anchorId="629DE902" wp14:editId="1F039582">
                <wp:simplePos x="0" y="0"/>
                <wp:positionH relativeFrom="margin">
                  <wp:align>left</wp:align>
                </wp:positionH>
                <wp:positionV relativeFrom="paragraph">
                  <wp:posOffset>685709</wp:posOffset>
                </wp:positionV>
                <wp:extent cx="3786505" cy="1136650"/>
                <wp:effectExtent l="19050" t="19050" r="2349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136650"/>
                        </a:xfrm>
                        <a:prstGeom prst="rect">
                          <a:avLst/>
                        </a:prstGeom>
                        <a:solidFill>
                          <a:srgbClr val="FFFFFF"/>
                        </a:solidFill>
                        <a:ln w="38100" cmpd="dbl">
                          <a:solidFill>
                            <a:srgbClr val="000000"/>
                          </a:solidFill>
                          <a:miter lim="800000"/>
                          <a:headEnd/>
                          <a:tailEnd/>
                        </a:ln>
                      </wps:spPr>
                      <wps:txbx>
                        <w:txbxContent>
                          <w:p w14:paraId="659405FC" w14:textId="77777777" w:rsidR="00F23504" w:rsidRPr="002B5563" w:rsidRDefault="00F23504" w:rsidP="00F23504">
                            <w:pPr>
                              <w:rPr>
                                <w:rFonts w:asciiTheme="minorHAnsi" w:hAnsiTheme="minorHAnsi"/>
                                <w:b w:val="0"/>
                                <w:sz w:val="20"/>
                                <w:szCs w:val="20"/>
                              </w:rPr>
                            </w:pPr>
                            <w:r w:rsidRPr="00F23504">
                              <w:rPr>
                                <w:rFonts w:asciiTheme="minorHAnsi" w:hAnsiTheme="minorHAnsi"/>
                                <w:sz w:val="20"/>
                                <w:szCs w:val="20"/>
                              </w:rPr>
                              <w:t xml:space="preserve">Description:  </w:t>
                            </w:r>
                            <w:r w:rsidR="004404AE">
                              <w:rPr>
                                <w:rFonts w:asciiTheme="minorHAnsi" w:hAnsiTheme="minorHAnsi"/>
                                <w:b w:val="0"/>
                                <w:sz w:val="20"/>
                                <w:szCs w:val="20"/>
                              </w:rPr>
                              <w:t>Love to Draw? Wish you could draw? Build</w:t>
                            </w:r>
                            <w:r w:rsidR="00A10C2A">
                              <w:rPr>
                                <w:rFonts w:asciiTheme="minorHAnsi" w:hAnsiTheme="minorHAnsi"/>
                                <w:b w:val="0"/>
                                <w:sz w:val="20"/>
                                <w:szCs w:val="20"/>
                              </w:rPr>
                              <w:t xml:space="preserve"> your drawing skills by looking at and drawing real objects and spaces.  Learn to use various drawing tools, surfaces, and techniques.  Use these skills to share your ideas with others by drawing your imagination.  Classroom activities will concentrate upon contour, gesture, mass and perspective drawings.</w:t>
                            </w:r>
                          </w:p>
                          <w:p w14:paraId="7AB67427" w14:textId="77777777" w:rsidR="002C7D56" w:rsidRPr="00F23504" w:rsidRDefault="002C7D56" w:rsidP="00EF0AA5">
                            <w:pPr>
                              <w:rPr>
                                <w:rFonts w:asciiTheme="minorHAnsi" w:hAnsiTheme="minorHAnsi" w:cstheme="minorHAnsi"/>
                              </w:rPr>
                            </w:pPr>
                          </w:p>
                          <w:p w14:paraId="4492F3AE" w14:textId="77777777" w:rsidR="002C7D56" w:rsidRPr="00020425" w:rsidRDefault="002C7D56">
                            <w:pPr>
                              <w:rPr>
                                <w:b w:val="0"/>
                                <w:sz w:val="12"/>
                              </w:rPr>
                            </w:pPr>
                          </w:p>
                          <w:p w14:paraId="549B2942" w14:textId="77777777" w:rsidR="002C7D56" w:rsidRPr="0049570C" w:rsidRDefault="002C7D56">
                            <w:pPr>
                              <w:rPr>
                                <w:sz w:val="20"/>
                              </w:rPr>
                            </w:pPr>
                          </w:p>
                          <w:p w14:paraId="5F8ABB04" w14:textId="77777777" w:rsidR="002C7D56" w:rsidRPr="0049570C" w:rsidRDefault="002C7D56">
                            <w:pPr>
                              <w:rPr>
                                <w:sz w:val="20"/>
                              </w:rPr>
                            </w:pPr>
                          </w:p>
                          <w:p w14:paraId="683573D3" w14:textId="77777777" w:rsidR="002C7D56" w:rsidRPr="0049570C" w:rsidRDefault="002C7D56">
                            <w:pPr>
                              <w:rPr>
                                <w:sz w:val="20"/>
                              </w:rPr>
                            </w:pPr>
                          </w:p>
                          <w:p w14:paraId="65A94AA7" w14:textId="77777777" w:rsidR="002C7D56" w:rsidRPr="0049570C" w:rsidRDefault="002C7D5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E902" id="Text Box 3" o:spid="_x0000_s1028" type="#_x0000_t202" style="position:absolute;margin-left:0;margin-top:54pt;width:298.15pt;height:8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MPMwIAAGQEAAAOAAAAZHJzL2Uyb0RvYy54bWysVNuO2yAQfa/Uf0C8N7Zz29SKs9pmm6rS&#10;9iLt9gMwxjEqMBRI7O3Xd8DZbHp7qeoHxMBw5syZGa+vB63IUTgvwVS0mOSUCMOhkWZf0S8Pu1cr&#10;SnxgpmEKjKjoo/D0evPyxbq3pZhCB6oRjiCI8WVvK9qFYMss87wTmvkJWGHwsgWnWUDT7bPGsR7R&#10;tcqmeb7MenCNdcCF93h6O17STcJvW8HDp7b1IhBVUeQW0urSWsc126xZuXfMdpKfaLB/YKGZNBj0&#10;DHXLAiMHJ3+D0pI78NCGCQedQdtKLlIOmE2R/5LNfcesSLmgON6eZfL/D5Z/PH52RDYVnVFimMYS&#10;PYghkDcwkFlUp7e+RKd7i25hwGOscsrU2zvgXz0xsO2Y2Ysb56DvBGuQXRFfZhdPRxwfQer+AzQY&#10;hh0CJKChdTpKh2IQRMcqPZ4rE6lwPJxdrZaLfEEJx7uimC3RSjFY+fTcOh/eCdAkbirqsPQJnh3v&#10;fIh0WPnkEqN5ULLZSaWS4fb1VjlyZNgmu/Sd0H9yU4b0yGVV5EiSa4uqNbUa1fgrXJ6+P8FpGbD3&#10;ldQVXZ2dWBk1fGua1JmBSTXukb4yJ1GjjqOiYaiHVL1VDBAFr6F5RJUdjK2Oo4mbDtx3Snps84r6&#10;bwfmBCXqvcFKvS7m8zgXyZgvrqZouMub+vKGGY5QFQ2UjNttGGfpYJ3cdxhp7A0DN1jdVibdn1md&#10;6GMrp3Kcxi7OyqWdvJ5/DpsfAAAA//8DAFBLAwQUAAYACAAAACEAwAO9gd4AAAAIAQAADwAAAGRy&#10;cy9kb3ducmV2LnhtbEyPwU7DMBBE70j8g7VI3KjdorRpGqcCJEQEB0TgA5xkSSLsdRq7bfh7lhPc&#10;dndGs2/y/eysOOEUBk8algsFAqnx7UCdho/3x5sURIiGWmM9oYZvDLAvLi9yk7X+TG94qmInOIRC&#10;ZjT0MY6ZlKHp0Zmw8CMSa59+cibyOnWyncyZw52VK6XW0pmB+ENvRnzosfmqjk5D+bKxiStfbV0t&#10;7w9NEp+fVHnQ+vpqvtuBiDjHPzP84jM6FMxU+yO1QVgNXCTyVaU8sJxs17cgag2rdKNAFrn8X6D4&#10;AQAA//8DAFBLAQItABQABgAIAAAAIQC2gziS/gAAAOEBAAATAAAAAAAAAAAAAAAAAAAAAABbQ29u&#10;dGVudF9UeXBlc10ueG1sUEsBAi0AFAAGAAgAAAAhADj9If/WAAAAlAEAAAsAAAAAAAAAAAAAAAAA&#10;LwEAAF9yZWxzLy5yZWxzUEsBAi0AFAAGAAgAAAAhAGwMAw8zAgAAZAQAAA4AAAAAAAAAAAAAAAAA&#10;LgIAAGRycy9lMm9Eb2MueG1sUEsBAi0AFAAGAAgAAAAhAMADvYHeAAAACAEAAA8AAAAAAAAAAAAA&#10;AAAAjQQAAGRycy9kb3ducmV2LnhtbFBLBQYAAAAABAAEAPMAAACYBQAAAAA=&#10;" strokeweight="3pt">
                <v:stroke linestyle="thinThin"/>
                <v:textbox>
                  <w:txbxContent>
                    <w:p w14:paraId="659405FC" w14:textId="77777777" w:rsidR="00F23504" w:rsidRPr="002B5563" w:rsidRDefault="00F23504" w:rsidP="00F23504">
                      <w:pPr>
                        <w:rPr>
                          <w:rFonts w:asciiTheme="minorHAnsi" w:hAnsiTheme="minorHAnsi"/>
                          <w:b w:val="0"/>
                          <w:sz w:val="20"/>
                          <w:szCs w:val="20"/>
                        </w:rPr>
                      </w:pPr>
                      <w:r w:rsidRPr="00F23504">
                        <w:rPr>
                          <w:rFonts w:asciiTheme="minorHAnsi" w:hAnsiTheme="minorHAnsi"/>
                          <w:sz w:val="20"/>
                          <w:szCs w:val="20"/>
                        </w:rPr>
                        <w:t xml:space="preserve">Description:  </w:t>
                      </w:r>
                      <w:r w:rsidR="004404AE">
                        <w:rPr>
                          <w:rFonts w:asciiTheme="minorHAnsi" w:hAnsiTheme="minorHAnsi"/>
                          <w:b w:val="0"/>
                          <w:sz w:val="20"/>
                          <w:szCs w:val="20"/>
                        </w:rPr>
                        <w:t>Love to Draw? Wish you could draw? Build</w:t>
                      </w:r>
                      <w:r w:rsidR="00A10C2A">
                        <w:rPr>
                          <w:rFonts w:asciiTheme="minorHAnsi" w:hAnsiTheme="minorHAnsi"/>
                          <w:b w:val="0"/>
                          <w:sz w:val="20"/>
                          <w:szCs w:val="20"/>
                        </w:rPr>
                        <w:t xml:space="preserve"> your drawing skills by looking at and drawing real objects and spaces.  Learn to use various drawing tools, surfaces, and techniques.  Use these skills to share your ideas with others by drawing your imagination.  Classroom activities will concentrate upon contour, gesture, mass and perspective drawings.</w:t>
                      </w:r>
                    </w:p>
                    <w:p w14:paraId="7AB67427" w14:textId="77777777" w:rsidR="002C7D56" w:rsidRPr="00F23504" w:rsidRDefault="002C7D56" w:rsidP="00EF0AA5">
                      <w:pPr>
                        <w:rPr>
                          <w:rFonts w:asciiTheme="minorHAnsi" w:hAnsiTheme="minorHAnsi" w:cstheme="minorHAnsi"/>
                        </w:rPr>
                      </w:pPr>
                    </w:p>
                    <w:p w14:paraId="4492F3AE" w14:textId="77777777" w:rsidR="002C7D56" w:rsidRPr="00020425" w:rsidRDefault="002C7D56">
                      <w:pPr>
                        <w:rPr>
                          <w:b w:val="0"/>
                          <w:sz w:val="12"/>
                        </w:rPr>
                      </w:pPr>
                    </w:p>
                    <w:p w14:paraId="549B2942" w14:textId="77777777" w:rsidR="002C7D56" w:rsidRPr="0049570C" w:rsidRDefault="002C7D56">
                      <w:pPr>
                        <w:rPr>
                          <w:sz w:val="20"/>
                        </w:rPr>
                      </w:pPr>
                    </w:p>
                    <w:p w14:paraId="5F8ABB04" w14:textId="77777777" w:rsidR="002C7D56" w:rsidRPr="0049570C" w:rsidRDefault="002C7D56">
                      <w:pPr>
                        <w:rPr>
                          <w:sz w:val="20"/>
                        </w:rPr>
                      </w:pPr>
                    </w:p>
                    <w:p w14:paraId="683573D3" w14:textId="77777777" w:rsidR="002C7D56" w:rsidRPr="0049570C" w:rsidRDefault="002C7D56">
                      <w:pPr>
                        <w:rPr>
                          <w:sz w:val="20"/>
                        </w:rPr>
                      </w:pPr>
                    </w:p>
                    <w:p w14:paraId="65A94AA7" w14:textId="77777777" w:rsidR="002C7D56" w:rsidRPr="0049570C" w:rsidRDefault="002C7D56">
                      <w:pPr>
                        <w:rPr>
                          <w:sz w:val="20"/>
                        </w:rPr>
                      </w:pPr>
                    </w:p>
                  </w:txbxContent>
                </v:textbox>
                <w10:wrap anchorx="margin"/>
              </v:shape>
            </w:pict>
          </mc:Fallback>
        </mc:AlternateContent>
      </w:r>
      <w:r>
        <w:rPr>
          <w:noProof/>
          <w:szCs w:val="20"/>
        </w:rPr>
        <mc:AlternateContent>
          <mc:Choice Requires="wps">
            <w:drawing>
              <wp:anchor distT="0" distB="0" distL="114300" distR="114300" simplePos="0" relativeHeight="251655168" behindDoc="0" locked="0" layoutInCell="1" allowOverlap="1" wp14:anchorId="7D72C672" wp14:editId="3CAAF205">
                <wp:simplePos x="0" y="0"/>
                <wp:positionH relativeFrom="margin">
                  <wp:align>left</wp:align>
                </wp:positionH>
                <wp:positionV relativeFrom="paragraph">
                  <wp:posOffset>1971675</wp:posOffset>
                </wp:positionV>
                <wp:extent cx="3786505" cy="3218815"/>
                <wp:effectExtent l="19050" t="19050" r="23495" b="196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218815"/>
                        </a:xfrm>
                        <a:prstGeom prst="rect">
                          <a:avLst/>
                        </a:prstGeom>
                        <a:solidFill>
                          <a:srgbClr val="FFFFFF"/>
                        </a:solidFill>
                        <a:ln w="38100" cmpd="dbl">
                          <a:solidFill>
                            <a:srgbClr val="000000"/>
                          </a:solidFill>
                          <a:miter lim="800000"/>
                          <a:headEnd/>
                          <a:tailEnd/>
                        </a:ln>
                      </wps:spPr>
                      <wps:txbx>
                        <w:txbxContent>
                          <w:p w14:paraId="7C451831" w14:textId="77777777" w:rsidR="002C7D56" w:rsidRPr="00445B2B" w:rsidRDefault="002C7D56">
                            <w:pPr>
                              <w:rPr>
                                <w:rFonts w:asciiTheme="minorHAnsi" w:hAnsiTheme="minorHAnsi" w:cstheme="minorHAnsi"/>
                                <w:b w:val="0"/>
                                <w:sz w:val="20"/>
                                <w:szCs w:val="22"/>
                              </w:rPr>
                            </w:pPr>
                            <w:r w:rsidRPr="00445B2B">
                              <w:rPr>
                                <w:rFonts w:asciiTheme="minorHAnsi" w:hAnsiTheme="minorHAnsi" w:cstheme="minorHAnsi"/>
                                <w:sz w:val="22"/>
                                <w:szCs w:val="22"/>
                              </w:rPr>
                              <w:t>Content Standards:</w:t>
                            </w:r>
                            <w:r w:rsidRPr="00445B2B">
                              <w:rPr>
                                <w:rFonts w:asciiTheme="minorHAnsi" w:hAnsiTheme="minorHAnsi" w:cstheme="minorHAnsi"/>
                                <w:b w:val="0"/>
                                <w:sz w:val="22"/>
                                <w:szCs w:val="22"/>
                              </w:rPr>
                              <w:t xml:space="preserve"> </w:t>
                            </w:r>
                            <w:r w:rsidRPr="00445B2B">
                              <w:rPr>
                                <w:rFonts w:asciiTheme="minorHAnsi" w:hAnsiTheme="minorHAnsi" w:cstheme="minorHAnsi"/>
                                <w:b w:val="0"/>
                                <w:sz w:val="20"/>
                                <w:szCs w:val="22"/>
                              </w:rPr>
                              <w:t>*Priority standards are highlighted &amp; bolded</w:t>
                            </w:r>
                          </w:p>
                          <w:p w14:paraId="01BE1AA6" w14:textId="77777777" w:rsidR="002C7D56" w:rsidRPr="00445B2B" w:rsidRDefault="002C7D56" w:rsidP="00884FAD">
                            <w:pPr>
                              <w:pStyle w:val="ColorfulList-Accent11"/>
                              <w:ind w:left="0"/>
                              <w:rPr>
                                <w:rFonts w:asciiTheme="minorHAnsi" w:hAnsiTheme="minorHAnsi" w:cstheme="minorHAnsi"/>
                                <w:b/>
                                <w:sz w:val="20"/>
                                <w:szCs w:val="20"/>
                              </w:rPr>
                            </w:pPr>
                            <w:r w:rsidRPr="00445B2B">
                              <w:rPr>
                                <w:rFonts w:asciiTheme="minorHAnsi" w:hAnsiTheme="minorHAnsi" w:cstheme="minorHAnsi"/>
                                <w:b/>
                                <w:sz w:val="20"/>
                                <w:szCs w:val="20"/>
                              </w:rPr>
                              <w:t xml:space="preserve"> </w:t>
                            </w:r>
                            <w:r w:rsidRPr="00445B2B">
                              <w:rPr>
                                <w:rFonts w:asciiTheme="minorHAnsi" w:hAnsiTheme="minorHAnsi" w:cstheme="minorHAnsi"/>
                                <w:b/>
                                <w:sz w:val="20"/>
                                <w:szCs w:val="20"/>
                                <w:highlight w:val="yellow"/>
                              </w:rPr>
                              <w:t>Standard 1</w:t>
                            </w:r>
                          </w:p>
                          <w:p w14:paraId="7510F5BE"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Observe and learn to comprehend the historical and cultural context found in visual art through its expressive features and its purpose and function.</w:t>
                            </w:r>
                          </w:p>
                          <w:p w14:paraId="26B07702"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2</w:t>
                            </w:r>
                          </w:p>
                          <w:p w14:paraId="5AD25161"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Envision and critique art using specific criteria to discuss and evaluate works of art in order to be able to observe, describe, analyze, interpret and judge how artists apply materials and processes in a meaningful way.</w:t>
                            </w:r>
                          </w:p>
                          <w:p w14:paraId="5188E548"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3</w:t>
                            </w:r>
                          </w:p>
                          <w:p w14:paraId="0BD0DC57"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Invent and discover to create.  Using personal meaning; asses and produce works of art with various materials including application of new technology.</w:t>
                            </w:r>
                          </w:p>
                          <w:p w14:paraId="66A1BFA2" w14:textId="77777777" w:rsidR="002C7D56" w:rsidRPr="00445B2B" w:rsidRDefault="002C7D56" w:rsidP="00884FAD">
                            <w:pPr>
                              <w:pStyle w:val="ColorfulList-Accent11"/>
                              <w:ind w:left="0"/>
                              <w:jc w:val="both"/>
                              <w:rPr>
                                <w:rFonts w:asciiTheme="minorHAnsi" w:hAnsiTheme="minorHAnsi" w:cstheme="minorHAnsi"/>
                                <w:sz w:val="20"/>
                                <w:szCs w:val="20"/>
                              </w:rPr>
                            </w:pPr>
                            <w:r w:rsidRPr="00445B2B">
                              <w:rPr>
                                <w:rFonts w:asciiTheme="minorHAnsi" w:hAnsiTheme="minorHAnsi" w:cstheme="minorHAnsi"/>
                                <w:sz w:val="20"/>
                                <w:szCs w:val="20"/>
                              </w:rPr>
                              <w:t>Standard 4</w:t>
                            </w:r>
                          </w:p>
                          <w:p w14:paraId="6641955F" w14:textId="77777777" w:rsidR="002C7D56" w:rsidRPr="00445B2B" w:rsidRDefault="002C7D56" w:rsidP="00884FAD">
                            <w:pPr>
                              <w:ind w:left="360"/>
                              <w:jc w:val="both"/>
                              <w:rPr>
                                <w:rFonts w:asciiTheme="minorHAnsi" w:hAnsiTheme="minorHAnsi" w:cstheme="minorHAnsi"/>
                                <w:b w:val="0"/>
                                <w:i/>
                                <w:sz w:val="20"/>
                                <w:szCs w:val="20"/>
                              </w:rPr>
                            </w:pPr>
                            <w:r w:rsidRPr="00445B2B">
                              <w:rPr>
                                <w:rFonts w:asciiTheme="minorHAnsi" w:hAnsiTheme="minorHAnsi" w:cstheme="minorHAnsi"/>
                                <w:b w:val="0"/>
                                <w:sz w:val="20"/>
                                <w:szCs w:val="20"/>
                              </w:rPr>
                              <w:t>Relate and connect to transfer by identifying, comparing and interpreting art from historical and cultural settings</w:t>
                            </w:r>
                            <w:r w:rsidRPr="00445B2B">
                              <w:rPr>
                                <w:rFonts w:asciiTheme="minorHAnsi" w:hAnsiTheme="minorHAnsi" w:cstheme="minorHAnsi"/>
                                <w:b w:val="0"/>
                                <w:i/>
                                <w:sz w:val="20"/>
                                <w:szCs w:val="20"/>
                              </w:rPr>
                              <w:t xml:space="preserve"> and </w:t>
                            </w:r>
                            <w:r w:rsidRPr="00445B2B">
                              <w:rPr>
                                <w:rFonts w:asciiTheme="minorHAnsi" w:hAnsiTheme="minorHAnsi" w:cstheme="minorHAnsi"/>
                                <w:b w:val="0"/>
                                <w:sz w:val="20"/>
                                <w:szCs w:val="20"/>
                              </w:rPr>
                              <w:t>through various communication skills relate the work to how it impacts our society today and your lifelong career goals.</w:t>
                            </w:r>
                          </w:p>
                          <w:p w14:paraId="7D0C5073" w14:textId="77777777" w:rsidR="002C7D56" w:rsidRPr="00445B2B" w:rsidRDefault="002C7D5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C672" id="Text Box 4" o:spid="_x0000_s1029" type="#_x0000_t202" style="position:absolute;margin-left:0;margin-top:155.25pt;width:298.15pt;height:253.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JHNQIAAGQEAAAOAAAAZHJzL2Uyb0RvYy54bWysVNuO2yAQfa/Uf0C8N7azySa14qy22aaq&#10;tL1Iu/0AjHGMCgwFEjv9+g44m01vL1X9gBgYzpw5M+PVzaAVOQjnJZiKFpOcEmE4NNLsKvrlcftq&#10;SYkPzDRMgREVPQpPb9YvX6x6W4opdKAa4QiCGF/2tqJdCLbMMs87oZmfgBUGL1twmgU03S5rHOsR&#10;XatsmufXWQ+usQ648B5P78ZLuk74bSt4+NS2XgSiKorcQlpdWuu4ZusVK3eO2U7yEw32Dyw0kwaD&#10;nqHuWGBk7+RvUFpyBx7aMOGgM2hbyUXKAbMp8l+yeeiYFSkXFMfbs0z+/8Hyj4fPjsimolNKDNNY&#10;okcxBPIGBjKL6vTWl+j0YNEtDHiMVU6ZensP/KsnBjYdMztx6xz0nWANsiviy+zi6YjjI0jdf4AG&#10;w7B9gAQ0tE5H6VAMguhYpeO5MpEKx8OrxfJ6ns8p4Xh3NS2Wy2KeYrDy6bl1PrwToEncVNRh6RM8&#10;O9z7EOmw8sklRvOgZLOVSiXD7eqNcuTAsE226Tuh/+SmDOkx/LLIkSTXFlVrajWq8Ve4PH1/gtMy&#10;YO8rqSu6PDuxMmr41jSpMwOTatwjfWVOokYdR0XDUA+peosYIApeQ3NElR2MrY6jiZsO3HdKemzz&#10;ivpve+YEJeq9wUq9LmazOBfJmM0XUzTc5U19ecMMR6iKBkrG7SaMs7S3Tu46jDT2hoFbrG4rk+7P&#10;rE70sZVTOU5jF2fl0k5ezz+H9Q8AAAD//wMAUEsDBBQABgAIAAAAIQAa+V3X3wAAAAgBAAAPAAAA&#10;ZHJzL2Rvd25yZXYueG1sTI/BTsMwEETvSPyDtUjcqB1K2hKyqQAJEZUDIvABTrIkEfY6jd02/D3m&#10;BMfRjGbe5NvZGnGkyQ+OEZKFAkHcuHbgDuHj/elqA8IHza02jgnhmzxsi/OzXGetO/EbHavQiVjC&#10;PtMIfQhjJqVverLaL9xIHL1PN1kdopw62U76FMutkddKraTVA8eFXo/02FPzVR0sQvmyNqktX01d&#10;JQ/7Jg27Z1XuES8v5vs7EIHm8BeGX/yIDkVkqt2BWy8MQjwSEJaJSkFEO71dLUHUCJtkfQOyyOX/&#10;A8UPAAAA//8DAFBLAQItABQABgAIAAAAIQC2gziS/gAAAOEBAAATAAAAAAAAAAAAAAAAAAAAAABb&#10;Q29udGVudF9UeXBlc10ueG1sUEsBAi0AFAAGAAgAAAAhADj9If/WAAAAlAEAAAsAAAAAAAAAAAAA&#10;AAAALwEAAF9yZWxzLy5yZWxzUEsBAi0AFAAGAAgAAAAhANtygkc1AgAAZAQAAA4AAAAAAAAAAAAA&#10;AAAALgIAAGRycy9lMm9Eb2MueG1sUEsBAi0AFAAGAAgAAAAhABr5XdffAAAACAEAAA8AAAAAAAAA&#10;AAAAAAAAjwQAAGRycy9kb3ducmV2LnhtbFBLBQYAAAAABAAEAPMAAACbBQAAAAA=&#10;" strokeweight="3pt">
                <v:stroke linestyle="thinThin"/>
                <v:textbox>
                  <w:txbxContent>
                    <w:p w14:paraId="7C451831" w14:textId="77777777" w:rsidR="002C7D56" w:rsidRPr="00445B2B" w:rsidRDefault="002C7D56">
                      <w:pPr>
                        <w:rPr>
                          <w:rFonts w:asciiTheme="minorHAnsi" w:hAnsiTheme="minorHAnsi" w:cstheme="minorHAnsi"/>
                          <w:b w:val="0"/>
                          <w:sz w:val="20"/>
                          <w:szCs w:val="22"/>
                        </w:rPr>
                      </w:pPr>
                      <w:r w:rsidRPr="00445B2B">
                        <w:rPr>
                          <w:rFonts w:asciiTheme="minorHAnsi" w:hAnsiTheme="minorHAnsi" w:cstheme="minorHAnsi"/>
                          <w:sz w:val="22"/>
                          <w:szCs w:val="22"/>
                        </w:rPr>
                        <w:t>Content Standards:</w:t>
                      </w:r>
                      <w:r w:rsidRPr="00445B2B">
                        <w:rPr>
                          <w:rFonts w:asciiTheme="minorHAnsi" w:hAnsiTheme="minorHAnsi" w:cstheme="minorHAnsi"/>
                          <w:b w:val="0"/>
                          <w:sz w:val="22"/>
                          <w:szCs w:val="22"/>
                        </w:rPr>
                        <w:t xml:space="preserve"> </w:t>
                      </w:r>
                      <w:r w:rsidRPr="00445B2B">
                        <w:rPr>
                          <w:rFonts w:asciiTheme="minorHAnsi" w:hAnsiTheme="minorHAnsi" w:cstheme="minorHAnsi"/>
                          <w:b w:val="0"/>
                          <w:sz w:val="20"/>
                          <w:szCs w:val="22"/>
                        </w:rPr>
                        <w:t>*Priority standards are highlighted &amp; bolded</w:t>
                      </w:r>
                    </w:p>
                    <w:p w14:paraId="01BE1AA6" w14:textId="77777777" w:rsidR="002C7D56" w:rsidRPr="00445B2B" w:rsidRDefault="002C7D56" w:rsidP="00884FAD">
                      <w:pPr>
                        <w:pStyle w:val="ColorfulList-Accent11"/>
                        <w:ind w:left="0"/>
                        <w:rPr>
                          <w:rFonts w:asciiTheme="minorHAnsi" w:hAnsiTheme="minorHAnsi" w:cstheme="minorHAnsi"/>
                          <w:b/>
                          <w:sz w:val="20"/>
                          <w:szCs w:val="20"/>
                        </w:rPr>
                      </w:pPr>
                      <w:r w:rsidRPr="00445B2B">
                        <w:rPr>
                          <w:rFonts w:asciiTheme="minorHAnsi" w:hAnsiTheme="minorHAnsi" w:cstheme="minorHAnsi"/>
                          <w:b/>
                          <w:sz w:val="20"/>
                          <w:szCs w:val="20"/>
                        </w:rPr>
                        <w:t xml:space="preserve"> </w:t>
                      </w:r>
                      <w:r w:rsidRPr="00445B2B">
                        <w:rPr>
                          <w:rFonts w:asciiTheme="minorHAnsi" w:hAnsiTheme="minorHAnsi" w:cstheme="minorHAnsi"/>
                          <w:b/>
                          <w:sz w:val="20"/>
                          <w:szCs w:val="20"/>
                          <w:highlight w:val="yellow"/>
                        </w:rPr>
                        <w:t>Standard 1</w:t>
                      </w:r>
                    </w:p>
                    <w:p w14:paraId="7510F5BE"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Observe and learn to comprehend the historical and cultural context found in visual art through its expressive features and its purpose and function.</w:t>
                      </w:r>
                    </w:p>
                    <w:p w14:paraId="26B07702"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2</w:t>
                      </w:r>
                    </w:p>
                    <w:p w14:paraId="5AD25161"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Envision and critique art using specific criteria to discuss and evaluate works of art in order to be able to observe, describe, analyze, interpret and judge how artists apply materials and processes in a meaningful way.</w:t>
                      </w:r>
                    </w:p>
                    <w:p w14:paraId="5188E548"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3</w:t>
                      </w:r>
                    </w:p>
                    <w:p w14:paraId="0BD0DC57"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Invent and discover to create.  Using personal meaning; asses and produce works of art with various materials including application of new technology.</w:t>
                      </w:r>
                    </w:p>
                    <w:p w14:paraId="66A1BFA2" w14:textId="77777777" w:rsidR="002C7D56" w:rsidRPr="00445B2B" w:rsidRDefault="002C7D56" w:rsidP="00884FAD">
                      <w:pPr>
                        <w:pStyle w:val="ColorfulList-Accent11"/>
                        <w:ind w:left="0"/>
                        <w:jc w:val="both"/>
                        <w:rPr>
                          <w:rFonts w:asciiTheme="minorHAnsi" w:hAnsiTheme="minorHAnsi" w:cstheme="minorHAnsi"/>
                          <w:sz w:val="20"/>
                          <w:szCs w:val="20"/>
                        </w:rPr>
                      </w:pPr>
                      <w:r w:rsidRPr="00445B2B">
                        <w:rPr>
                          <w:rFonts w:asciiTheme="minorHAnsi" w:hAnsiTheme="minorHAnsi" w:cstheme="minorHAnsi"/>
                          <w:sz w:val="20"/>
                          <w:szCs w:val="20"/>
                        </w:rPr>
                        <w:t>Standard 4</w:t>
                      </w:r>
                    </w:p>
                    <w:p w14:paraId="6641955F" w14:textId="77777777" w:rsidR="002C7D56" w:rsidRPr="00445B2B" w:rsidRDefault="002C7D56" w:rsidP="00884FAD">
                      <w:pPr>
                        <w:ind w:left="360"/>
                        <w:jc w:val="both"/>
                        <w:rPr>
                          <w:rFonts w:asciiTheme="minorHAnsi" w:hAnsiTheme="minorHAnsi" w:cstheme="minorHAnsi"/>
                          <w:b w:val="0"/>
                          <w:i/>
                          <w:sz w:val="20"/>
                          <w:szCs w:val="20"/>
                        </w:rPr>
                      </w:pPr>
                      <w:r w:rsidRPr="00445B2B">
                        <w:rPr>
                          <w:rFonts w:asciiTheme="minorHAnsi" w:hAnsiTheme="minorHAnsi" w:cstheme="minorHAnsi"/>
                          <w:b w:val="0"/>
                          <w:sz w:val="20"/>
                          <w:szCs w:val="20"/>
                        </w:rPr>
                        <w:t>Relate and connect to transfer by identifying, comparing and interpreting art from historical and cultural settings</w:t>
                      </w:r>
                      <w:r w:rsidRPr="00445B2B">
                        <w:rPr>
                          <w:rFonts w:asciiTheme="minorHAnsi" w:hAnsiTheme="minorHAnsi" w:cstheme="minorHAnsi"/>
                          <w:b w:val="0"/>
                          <w:i/>
                          <w:sz w:val="20"/>
                          <w:szCs w:val="20"/>
                        </w:rPr>
                        <w:t xml:space="preserve"> and </w:t>
                      </w:r>
                      <w:r w:rsidRPr="00445B2B">
                        <w:rPr>
                          <w:rFonts w:asciiTheme="minorHAnsi" w:hAnsiTheme="minorHAnsi" w:cstheme="minorHAnsi"/>
                          <w:b w:val="0"/>
                          <w:sz w:val="20"/>
                          <w:szCs w:val="20"/>
                        </w:rPr>
                        <w:t>through various communication skills relate the work to how it impacts our society today and your lifelong career goals.</w:t>
                      </w:r>
                    </w:p>
                    <w:p w14:paraId="7D0C5073" w14:textId="77777777" w:rsidR="002C7D56" w:rsidRPr="00445B2B" w:rsidRDefault="002C7D56">
                      <w:pPr>
                        <w:rPr>
                          <w:rFonts w:asciiTheme="minorHAnsi" w:hAnsiTheme="minorHAnsi" w:cstheme="minorHAnsi"/>
                        </w:rPr>
                      </w:pPr>
                    </w:p>
                  </w:txbxContent>
                </v:textbox>
                <w10:wrap anchorx="margin"/>
              </v:shape>
            </w:pict>
          </mc:Fallback>
        </mc:AlternateContent>
      </w:r>
      <w:r>
        <w:rPr>
          <w:noProof/>
          <w:szCs w:val="20"/>
        </w:rPr>
        <mc:AlternateContent>
          <mc:Choice Requires="wps">
            <w:drawing>
              <wp:anchor distT="0" distB="0" distL="114300" distR="114300" simplePos="0" relativeHeight="251662336" behindDoc="0" locked="0" layoutInCell="1" allowOverlap="1" wp14:anchorId="185830B8" wp14:editId="4221B439">
                <wp:simplePos x="0" y="0"/>
                <wp:positionH relativeFrom="margin">
                  <wp:align>left</wp:align>
                </wp:positionH>
                <wp:positionV relativeFrom="paragraph">
                  <wp:posOffset>5311502</wp:posOffset>
                </wp:positionV>
                <wp:extent cx="3786505" cy="3649345"/>
                <wp:effectExtent l="19050" t="19050" r="23495" b="273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649345"/>
                        </a:xfrm>
                        <a:prstGeom prst="rect">
                          <a:avLst/>
                        </a:prstGeom>
                        <a:solidFill>
                          <a:srgbClr val="FFFFFF"/>
                        </a:solidFill>
                        <a:ln w="38100" cmpd="dbl">
                          <a:solidFill>
                            <a:srgbClr val="000000"/>
                          </a:solidFill>
                          <a:miter lim="800000"/>
                          <a:headEnd/>
                          <a:tailEnd/>
                        </a:ln>
                      </wps:spPr>
                      <wps:txbx>
                        <w:txbxContent>
                          <w:p w14:paraId="7F0D4891" w14:textId="77777777" w:rsidR="00F23504" w:rsidRPr="00A33466" w:rsidRDefault="00F23504" w:rsidP="00F23504">
                            <w:pPr>
                              <w:rPr>
                                <w:rFonts w:asciiTheme="majorHAnsi" w:hAnsiTheme="majorHAnsi"/>
                                <w:sz w:val="24"/>
                              </w:rPr>
                            </w:pPr>
                            <w:r w:rsidRPr="00A33466">
                              <w:rPr>
                                <w:rFonts w:asciiTheme="majorHAnsi" w:hAnsiTheme="majorHAnsi"/>
                                <w:sz w:val="24"/>
                              </w:rPr>
                              <w:t>Units of Study:</w:t>
                            </w:r>
                          </w:p>
                          <w:p w14:paraId="3BA5E234" w14:textId="77777777" w:rsidR="002C7D56"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 xml:space="preserve">Units will use a </w:t>
                            </w:r>
                            <w:r w:rsidR="00A10C2A">
                              <w:rPr>
                                <w:rFonts w:asciiTheme="minorHAnsi" w:eastAsia="PMingLiU" w:hAnsiTheme="minorHAnsi" w:cstheme="minorHAnsi"/>
                                <w:sz w:val="16"/>
                                <w:szCs w:val="16"/>
                              </w:rPr>
                              <w:t>variety of drawing</w:t>
                            </w:r>
                            <w:r>
                              <w:rPr>
                                <w:rFonts w:asciiTheme="minorHAnsi" w:eastAsia="PMingLiU" w:hAnsiTheme="minorHAnsi" w:cstheme="minorHAnsi"/>
                                <w:sz w:val="16"/>
                                <w:szCs w:val="16"/>
                              </w:rPr>
                              <w:t xml:space="preserve"> media, techniques and styles to include the following:</w:t>
                            </w:r>
                          </w:p>
                          <w:p w14:paraId="65E3C4B9" w14:textId="77777777" w:rsidR="00A10C2A" w:rsidRDefault="00A10C2A"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Line</w:t>
                            </w:r>
                          </w:p>
                          <w:p w14:paraId="6DFED342"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Contour</w:t>
                            </w:r>
                          </w:p>
                          <w:p w14:paraId="63FB73F3"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Gesture</w:t>
                            </w:r>
                          </w:p>
                          <w:p w14:paraId="409C1D8D"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Line Quality</w:t>
                            </w:r>
                          </w:p>
                          <w:p w14:paraId="40266FC2" w14:textId="77777777" w:rsidR="00AD5D2D" w:rsidRDefault="00A10C2A"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Value</w:t>
                            </w:r>
                          </w:p>
                          <w:p w14:paraId="1D9A2E89"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Gradation Scale</w:t>
                            </w:r>
                          </w:p>
                          <w:p w14:paraId="3EF7F511"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Shading techniques (hatching, cross-hatching, stippling, scumbling, and blending)</w:t>
                            </w:r>
                          </w:p>
                          <w:p w14:paraId="498168F6" w14:textId="77777777" w:rsidR="00A10C2A" w:rsidRDefault="00A10C2A"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Spatial Relations</w:t>
                            </w:r>
                          </w:p>
                          <w:p w14:paraId="04A492C4"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Positive and negative space</w:t>
                            </w:r>
                          </w:p>
                          <w:p w14:paraId="389F242C"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Scale and Proportion</w:t>
                            </w:r>
                          </w:p>
                          <w:p w14:paraId="4C3B83F3"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Upside down Drawing</w:t>
                            </w:r>
                          </w:p>
                          <w:p w14:paraId="2241E48F" w14:textId="77777777" w:rsidR="00AD5D2D" w:rsidRP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Sight drawing, view finder and grid</w:t>
                            </w:r>
                            <w:r w:rsidRPr="00A10C2A">
                              <w:rPr>
                                <w:rFonts w:asciiTheme="minorHAnsi" w:eastAsia="PMingLiU" w:hAnsiTheme="minorHAnsi" w:cstheme="minorHAnsi"/>
                                <w:sz w:val="16"/>
                                <w:szCs w:val="16"/>
                              </w:rPr>
                              <w:t xml:space="preserve"> </w:t>
                            </w:r>
                          </w:p>
                          <w:p w14:paraId="54EA0F46" w14:textId="77777777" w:rsidR="00AD5D2D" w:rsidRDefault="00A10C2A"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Perspective</w:t>
                            </w:r>
                          </w:p>
                          <w:p w14:paraId="3258DBA7"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One and two point perspective</w:t>
                            </w:r>
                          </w:p>
                          <w:p w14:paraId="15EF6CBD"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Color theory (monochromatic, analogous, warm, cool, and complimentary)</w:t>
                            </w:r>
                          </w:p>
                          <w:p w14:paraId="1D2B44B0"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Color Value</w:t>
                            </w:r>
                          </w:p>
                          <w:p w14:paraId="1FF6C5FE" w14:textId="77777777" w:rsidR="00AD5D2D" w:rsidRPr="001D6203" w:rsidRDefault="00A10C2A" w:rsidP="001D6203">
                            <w:pPr>
                              <w:pStyle w:val="ListParagraph"/>
                              <w:numPr>
                                <w:ilvl w:val="0"/>
                                <w:numId w:val="39"/>
                              </w:numPr>
                              <w:rPr>
                                <w:rFonts w:asciiTheme="minorHAnsi" w:eastAsia="PMingLiU" w:hAnsiTheme="minorHAnsi" w:cstheme="minorHAnsi"/>
                                <w:sz w:val="16"/>
                                <w:szCs w:val="16"/>
                              </w:rPr>
                            </w:pPr>
                            <w:r w:rsidRPr="001D6203">
                              <w:rPr>
                                <w:rFonts w:asciiTheme="minorHAnsi" w:eastAsia="PMingLiU" w:hAnsiTheme="minorHAnsi" w:cstheme="minorHAnsi"/>
                                <w:sz w:val="16"/>
                                <w:szCs w:val="16"/>
                              </w:rPr>
                              <w:t>Genre (Observation, Still Life, Figure, Portrait, Photo and imagination)</w:t>
                            </w:r>
                          </w:p>
                          <w:p w14:paraId="591661A3"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Elements of art</w:t>
                            </w:r>
                          </w:p>
                          <w:p w14:paraId="4AAC852D"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Principles of design</w:t>
                            </w:r>
                          </w:p>
                          <w:p w14:paraId="577DFCD1"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History and culture of art</w:t>
                            </w:r>
                          </w:p>
                          <w:p w14:paraId="1758C63B"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Art Criticism Aesthetics</w:t>
                            </w:r>
                          </w:p>
                          <w:p w14:paraId="43B972EA" w14:textId="77777777" w:rsidR="00AD5D2D" w:rsidRP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Meaning and symbolism as expressive qualities</w:t>
                            </w:r>
                          </w:p>
                          <w:p w14:paraId="3C7A5EAA" w14:textId="77777777" w:rsidR="002C7D56" w:rsidRPr="00445B2B" w:rsidRDefault="002C7D56" w:rsidP="00B859F0">
                            <w:pPr>
                              <w:rPr>
                                <w:rFonts w:asciiTheme="minorHAnsi" w:eastAsia="PMingLiU" w:hAnsiTheme="minorHAnsi" w:cstheme="minorHAnsi"/>
                                <w:sz w:val="16"/>
                                <w:szCs w:val="16"/>
                              </w:rPr>
                            </w:pPr>
                          </w:p>
                          <w:p w14:paraId="3D8E6990" w14:textId="77777777" w:rsidR="002C7D56" w:rsidRPr="00445B2B" w:rsidRDefault="002C7D56" w:rsidP="00FC310B">
                            <w:pPr>
                              <w:rPr>
                                <w:rFonts w:asciiTheme="minorHAnsi" w:eastAsia="PMingLiU" w:hAnsiTheme="minorHAnsi" w:cstheme="minorHAnsi"/>
                                <w:sz w:val="16"/>
                                <w:szCs w:val="16"/>
                              </w:rPr>
                            </w:pPr>
                          </w:p>
                          <w:p w14:paraId="1B748FEF" w14:textId="77777777" w:rsidR="002C7D56" w:rsidRPr="00445B2B" w:rsidRDefault="002C7D5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830B8" id="Text Box 14" o:spid="_x0000_s1030" type="#_x0000_t202" style="position:absolute;margin-left:0;margin-top:418.25pt;width:298.15pt;height:287.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sKNgIAAGUEAAAOAAAAZHJzL2Uyb0RvYy54bWysVNtu2zAMfR+wfxD0vti5NjXiFF26DAO6&#10;C9DuA2RZjoVJoiYpsbuvLyWnqbHtaZgfBFGiDg8PSW9ueq3ISTgvwZR0OskpEYZDLc2hpN8f9+/W&#10;lPjATM0UGFHSJ+Hpzfbtm01nCzGDFlQtHEEQ44vOlrQNwRZZ5nkrNPMTsMLgZQNOs4CmO2S1Yx2i&#10;a5XN8nyVdeBq64AL7/H0brik24TfNIKHr03jRSCqpMgtpNWltYprtt2w4uCYbSU/02D/wEIzaTDo&#10;BeqOBUaOTv4BpSV34KEJEw46g6aRXKQcMJtp/ls2Dy2zIuWC4nh7kcn/P1j+5fTNEVlj7SgxTGOJ&#10;HkUfyHvoyXQR5emsL9DrwaJf6PE8usZUvb0H/sMTA7uWmYO4dQ66VrAa6U3jy2z0dMDxEaTqPkON&#10;cdgxQALqG6cjIKpBEB3L9HQpTeTC8XB+tV4t8yUlHO/mq8X1fLFMMVjx8tw6Hz4K0CRuSuqw9gme&#10;ne59iHRY8eKS6IOS9V4qlQx3qHbKkRPDPtmn74zux27KkA7Dr6c5kuTaomx1pQY1xn5+DJen729w&#10;WgZsfiV1SdcXJ1ZEDT+YOrVmYFINe6SvzFnUqOOgaOirPpVvFQNEwSuon1BlB0Ov42zipgX3i5IO&#10;+7yk/ueROUGJ+mSwUtfTxSIORjIWy6sZGm58U41vmOEIVdJAybDdhWGYjtbJQ4uRht4wcIvVbWTS&#10;/ZXVmT72cirHee7isIzt5PX6d9g+AwAA//8DAFBLAwQUAAYACAAAACEAze0kq98AAAAJAQAADwAA&#10;AGRycy9kb3ducmV2LnhtbEyPQU+DQBSE7yb+h80z8WYXWqEVWRo1MZJ6MFJ/wAJPIO6+pey2xX/v&#10;86THyUxmvsm3szXihJMfHCmIFxEIpMa1A3UKPvbPNxsQPmhqtXGECr7Rw7a4vMh11rozveOpCp3g&#10;EvKZVtCHMGZS+qZHq/3CjUjsfbrJ6sBy6mQ76TOXWyOXUZRKqwfihV6P+NRj81UdrYLydW0SW76Z&#10;uoofD00Sdi9ReVDq+mp+uAcRcA5/YfjFZ3QomKl2R2q9MAr4SFCwWaUJCLaTu3QFoubcbRwvQRa5&#10;/P+g+AEAAP//AwBQSwECLQAUAAYACAAAACEAtoM4kv4AAADhAQAAEwAAAAAAAAAAAAAAAAAAAAAA&#10;W0NvbnRlbnRfVHlwZXNdLnhtbFBLAQItABQABgAIAAAAIQA4/SH/1gAAAJQBAAALAAAAAAAAAAAA&#10;AAAAAC8BAABfcmVscy8ucmVsc1BLAQItABQABgAIAAAAIQCB8CsKNgIAAGUEAAAOAAAAAAAAAAAA&#10;AAAAAC4CAABkcnMvZTJvRG9jLnhtbFBLAQItABQABgAIAAAAIQDN7SSr3wAAAAkBAAAPAAAAAAAA&#10;AAAAAAAAAJAEAABkcnMvZG93bnJldi54bWxQSwUGAAAAAAQABADzAAAAnAUAAAAA&#10;" strokeweight="3pt">
                <v:stroke linestyle="thinThin"/>
                <v:textbox>
                  <w:txbxContent>
                    <w:p w14:paraId="7F0D4891" w14:textId="77777777" w:rsidR="00F23504" w:rsidRPr="00A33466" w:rsidRDefault="00F23504" w:rsidP="00F23504">
                      <w:pPr>
                        <w:rPr>
                          <w:rFonts w:asciiTheme="majorHAnsi" w:hAnsiTheme="majorHAnsi"/>
                          <w:sz w:val="24"/>
                        </w:rPr>
                      </w:pPr>
                      <w:r w:rsidRPr="00A33466">
                        <w:rPr>
                          <w:rFonts w:asciiTheme="majorHAnsi" w:hAnsiTheme="majorHAnsi"/>
                          <w:sz w:val="24"/>
                        </w:rPr>
                        <w:t>Units of Study:</w:t>
                      </w:r>
                    </w:p>
                    <w:p w14:paraId="3BA5E234" w14:textId="77777777" w:rsidR="002C7D56"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 xml:space="preserve">Units will use a </w:t>
                      </w:r>
                      <w:r w:rsidR="00A10C2A">
                        <w:rPr>
                          <w:rFonts w:asciiTheme="minorHAnsi" w:eastAsia="PMingLiU" w:hAnsiTheme="minorHAnsi" w:cstheme="minorHAnsi"/>
                          <w:sz w:val="16"/>
                          <w:szCs w:val="16"/>
                        </w:rPr>
                        <w:t>variety of drawing</w:t>
                      </w:r>
                      <w:r>
                        <w:rPr>
                          <w:rFonts w:asciiTheme="minorHAnsi" w:eastAsia="PMingLiU" w:hAnsiTheme="minorHAnsi" w:cstheme="minorHAnsi"/>
                          <w:sz w:val="16"/>
                          <w:szCs w:val="16"/>
                        </w:rPr>
                        <w:t xml:space="preserve"> media, techniques and styles to include the following:</w:t>
                      </w:r>
                    </w:p>
                    <w:p w14:paraId="65E3C4B9" w14:textId="77777777" w:rsidR="00A10C2A" w:rsidRDefault="00A10C2A"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Line</w:t>
                      </w:r>
                    </w:p>
                    <w:p w14:paraId="6DFED342"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Contour</w:t>
                      </w:r>
                    </w:p>
                    <w:p w14:paraId="63FB73F3"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Gesture</w:t>
                      </w:r>
                    </w:p>
                    <w:p w14:paraId="409C1D8D"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Line Quality</w:t>
                      </w:r>
                    </w:p>
                    <w:p w14:paraId="40266FC2" w14:textId="77777777" w:rsidR="00AD5D2D" w:rsidRDefault="00A10C2A"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Value</w:t>
                      </w:r>
                    </w:p>
                    <w:p w14:paraId="1D9A2E89"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Gradation Scale</w:t>
                      </w:r>
                    </w:p>
                    <w:p w14:paraId="3EF7F511"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Shading techniques (hatching, cross-hatching, stippling, scumbling, and blending)</w:t>
                      </w:r>
                    </w:p>
                    <w:p w14:paraId="498168F6" w14:textId="77777777" w:rsidR="00A10C2A" w:rsidRDefault="00A10C2A"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Spatial Relations</w:t>
                      </w:r>
                    </w:p>
                    <w:p w14:paraId="04A492C4"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Positive and negative space</w:t>
                      </w:r>
                    </w:p>
                    <w:p w14:paraId="389F242C"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Scale and Proportion</w:t>
                      </w:r>
                    </w:p>
                    <w:p w14:paraId="4C3B83F3"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Upside down Drawing</w:t>
                      </w:r>
                    </w:p>
                    <w:p w14:paraId="2241E48F" w14:textId="77777777" w:rsidR="00AD5D2D" w:rsidRP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Sight drawing, view finder and grid</w:t>
                      </w:r>
                      <w:r w:rsidRPr="00A10C2A">
                        <w:rPr>
                          <w:rFonts w:asciiTheme="minorHAnsi" w:eastAsia="PMingLiU" w:hAnsiTheme="minorHAnsi" w:cstheme="minorHAnsi"/>
                          <w:sz w:val="16"/>
                          <w:szCs w:val="16"/>
                        </w:rPr>
                        <w:t xml:space="preserve"> </w:t>
                      </w:r>
                    </w:p>
                    <w:p w14:paraId="54EA0F46" w14:textId="77777777" w:rsidR="00AD5D2D" w:rsidRDefault="00A10C2A"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Perspective</w:t>
                      </w:r>
                    </w:p>
                    <w:p w14:paraId="3258DBA7"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One and two point perspective</w:t>
                      </w:r>
                    </w:p>
                    <w:p w14:paraId="15EF6CBD"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Color theory (monochromatic, analogous, warm, cool, and complimentary)</w:t>
                      </w:r>
                    </w:p>
                    <w:p w14:paraId="1D2B44B0" w14:textId="77777777" w:rsidR="00A10C2A" w:rsidRDefault="00A10C2A" w:rsidP="00A10C2A">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Color Value</w:t>
                      </w:r>
                    </w:p>
                    <w:p w14:paraId="1FF6C5FE" w14:textId="77777777" w:rsidR="00AD5D2D" w:rsidRPr="001D6203" w:rsidRDefault="00A10C2A" w:rsidP="001D6203">
                      <w:pPr>
                        <w:pStyle w:val="ListParagraph"/>
                        <w:numPr>
                          <w:ilvl w:val="0"/>
                          <w:numId w:val="39"/>
                        </w:numPr>
                        <w:rPr>
                          <w:rFonts w:asciiTheme="minorHAnsi" w:eastAsia="PMingLiU" w:hAnsiTheme="minorHAnsi" w:cstheme="minorHAnsi"/>
                          <w:sz w:val="16"/>
                          <w:szCs w:val="16"/>
                        </w:rPr>
                      </w:pPr>
                      <w:r w:rsidRPr="001D6203">
                        <w:rPr>
                          <w:rFonts w:asciiTheme="minorHAnsi" w:eastAsia="PMingLiU" w:hAnsiTheme="minorHAnsi" w:cstheme="minorHAnsi"/>
                          <w:sz w:val="16"/>
                          <w:szCs w:val="16"/>
                        </w:rPr>
                        <w:t>Genre (Observation, Still Life, Figure, Portrait, Photo and imagination)</w:t>
                      </w:r>
                    </w:p>
                    <w:p w14:paraId="591661A3"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Elements of art</w:t>
                      </w:r>
                    </w:p>
                    <w:p w14:paraId="4AAC852D"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Principles of design</w:t>
                      </w:r>
                    </w:p>
                    <w:p w14:paraId="577DFCD1"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History and culture of art</w:t>
                      </w:r>
                    </w:p>
                    <w:p w14:paraId="1758C63B"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Art Criticism Aesthetics</w:t>
                      </w:r>
                    </w:p>
                    <w:p w14:paraId="43B972EA" w14:textId="77777777" w:rsidR="00AD5D2D" w:rsidRP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Meaning and symbolism as expressive qualities</w:t>
                      </w:r>
                    </w:p>
                    <w:p w14:paraId="3C7A5EAA" w14:textId="77777777" w:rsidR="002C7D56" w:rsidRPr="00445B2B" w:rsidRDefault="002C7D56" w:rsidP="00B859F0">
                      <w:pPr>
                        <w:rPr>
                          <w:rFonts w:asciiTheme="minorHAnsi" w:eastAsia="PMingLiU" w:hAnsiTheme="minorHAnsi" w:cstheme="minorHAnsi"/>
                          <w:sz w:val="16"/>
                          <w:szCs w:val="16"/>
                        </w:rPr>
                      </w:pPr>
                    </w:p>
                    <w:p w14:paraId="3D8E6990" w14:textId="77777777" w:rsidR="002C7D56" w:rsidRPr="00445B2B" w:rsidRDefault="002C7D56" w:rsidP="00FC310B">
                      <w:pPr>
                        <w:rPr>
                          <w:rFonts w:asciiTheme="minorHAnsi" w:eastAsia="PMingLiU" w:hAnsiTheme="minorHAnsi" w:cstheme="minorHAnsi"/>
                          <w:sz w:val="16"/>
                          <w:szCs w:val="16"/>
                        </w:rPr>
                      </w:pPr>
                    </w:p>
                    <w:p w14:paraId="1B748FEF" w14:textId="77777777" w:rsidR="002C7D56" w:rsidRPr="00445B2B" w:rsidRDefault="002C7D56">
                      <w:pPr>
                        <w:rPr>
                          <w:rFonts w:asciiTheme="minorHAnsi" w:hAnsiTheme="minorHAnsi" w:cstheme="minorHAnsi"/>
                        </w:rPr>
                      </w:pPr>
                    </w:p>
                  </w:txbxContent>
                </v:textbox>
                <w10:wrap anchorx="margin"/>
              </v:shape>
            </w:pict>
          </mc:Fallback>
        </mc:AlternateContent>
      </w:r>
      <w:r w:rsidR="002C609B">
        <w:rPr>
          <w:noProof/>
          <w:szCs w:val="20"/>
        </w:rPr>
        <mc:AlternateContent>
          <mc:Choice Requires="wps">
            <w:drawing>
              <wp:anchor distT="0" distB="0" distL="114300" distR="114300" simplePos="0" relativeHeight="251663360" behindDoc="0" locked="0" layoutInCell="1" allowOverlap="1" wp14:anchorId="6B29B824" wp14:editId="34D8542D">
                <wp:simplePos x="0" y="0"/>
                <wp:positionH relativeFrom="column">
                  <wp:posOffset>3881846</wp:posOffset>
                </wp:positionH>
                <wp:positionV relativeFrom="paragraph">
                  <wp:posOffset>6226901</wp:posOffset>
                </wp:positionV>
                <wp:extent cx="3319145" cy="845185"/>
                <wp:effectExtent l="19050" t="19050" r="14605" b="120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845185"/>
                        </a:xfrm>
                        <a:prstGeom prst="rect">
                          <a:avLst/>
                        </a:prstGeom>
                        <a:solidFill>
                          <a:srgbClr val="FFFFFF"/>
                        </a:solidFill>
                        <a:ln w="38100" cmpd="dbl">
                          <a:solidFill>
                            <a:srgbClr val="000000"/>
                          </a:solidFill>
                          <a:miter lim="800000"/>
                          <a:headEnd/>
                          <a:tailEnd/>
                        </a:ln>
                      </wps:spPr>
                      <wps:txbx>
                        <w:txbxContent>
                          <w:p w14:paraId="36AB94D7" w14:textId="77777777" w:rsidR="00445B2B" w:rsidRPr="00445B2B" w:rsidRDefault="00445B2B" w:rsidP="00445B2B">
                            <w:pPr>
                              <w:rPr>
                                <w:rFonts w:asciiTheme="minorHAnsi" w:hAnsiTheme="minorHAnsi" w:cstheme="minorHAnsi"/>
                                <w:sz w:val="24"/>
                                <w:szCs w:val="18"/>
                              </w:rPr>
                            </w:pPr>
                            <w:r w:rsidRPr="00445B2B">
                              <w:rPr>
                                <w:rFonts w:asciiTheme="minorHAnsi" w:hAnsiTheme="minorHAnsi" w:cstheme="minorHAnsi"/>
                                <w:sz w:val="24"/>
                                <w:szCs w:val="18"/>
                              </w:rPr>
                              <w:t>Parent Signature:</w:t>
                            </w:r>
                          </w:p>
                          <w:p w14:paraId="6F79DE42" w14:textId="77777777" w:rsidR="002C7D56" w:rsidRPr="00CB0E8B" w:rsidRDefault="002C7D56" w:rsidP="00CB0E8B">
                            <w:pPr>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B824" id="Text Box 11" o:spid="_x0000_s1031" type="#_x0000_t202" style="position:absolute;margin-left:305.65pt;margin-top:490.3pt;width:261.35pt;height:6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vKMwIAAGQEAAAOAAAAZHJzL2Uyb0RvYy54bWysVNuO2yAQfa/Uf0C8N7azyTa14qy22aaq&#10;tL1Iu/0AjLGNCgwFEnv79R1wkqa3l6p+QAwzHM6cmfH6ZtSKHITzEkxFi1lOiTAcGmm6in5+3L1Y&#10;UeIDMw1TYERFn4SnN5vnz9aDLcUcelCNcARBjC8HW9E+BFtmmee90MzPwAqDzhacZgFN12WNYwOi&#10;a5XN8/w6G8A11gEX3uPp3eSkm4TftoKHj23rRSCqosgtpNWltY5rtlmzsnPM9pIfabB/YKGZNPjo&#10;GeqOBUb2Tv4GpSV34KENMw46g7aVXKQcMJsi/yWbh55ZkXJBcbw9y+T/Hyz/cPjkiGwqek2JYRpL&#10;9CjGQF7DSIoiyjNYX2LUg8W4MOI5ljml6u098C+eGNj2zHTi1jkYesEapJduZhdXJxwfQerhPTT4&#10;DtsHSEBj63TUDtUgiI5lejqXJnLheHh1VbwqFktKOPpWi2WxWkZyGStPt63z4a0ATeKmog5Ln9DZ&#10;4d6HKfQUEh/zoGSzk0olw3X1VjlyYNgmu/Qd0X8KU4YMSGVV5MiRa4uqNbWaxPgrXJ6+P8FpGbD3&#10;ldSY0TmIlVHCN6ZJnRmYVNMeM1UGE46aRhknQcNYj6l681OpamieUGQHU6vjaOKmB/eNkgHbvKL+&#10;6545QYl6Z7BQKOoizkUyFsuXczTcpae+9DDDEaqigZJpuw3TLO2tk12PL02tYeAWi9vKpHtkPLE6&#10;0sdWTpU7jl2clUs7Rf34OWy+AwAA//8DAFBLAwQUAAYACAAAACEAzGYDAeEAAAANAQAADwAAAGRy&#10;cy9kb3ducmV2LnhtbEyPwU6EMBCG7ya+QzMm3ty24rIrUjZqYiR6MKIPUGAEYjtlaXcX395y0ttM&#10;5ss/35/vZmvYESc/OFIgVwIYUuPagToFnx9PV1tgPmhqtXGECn7Qw644P8t11roTveOxCh2LIeQz&#10;raAPYcw4902PVvuVG5Hi7ctNVoe4Th1vJ32K4dbwayFSbvVA8UOvR3zssfmuDlZB+boxa1u+mbqS&#10;D/tmHV6eRblX6vJivr8DFnAOfzAs+lEdiuhUuwO1nhkFqZRJRBXcbkUKbCFkchPr1cskkw3wIuf/&#10;WxS/AAAA//8DAFBLAQItABQABgAIAAAAIQC2gziS/gAAAOEBAAATAAAAAAAAAAAAAAAAAAAAAABb&#10;Q29udGVudF9UeXBlc10ueG1sUEsBAi0AFAAGAAgAAAAhADj9If/WAAAAlAEAAAsAAAAAAAAAAAAA&#10;AAAALwEAAF9yZWxzLy5yZWxzUEsBAi0AFAAGAAgAAAAhAMpIW8ozAgAAZAQAAA4AAAAAAAAAAAAA&#10;AAAALgIAAGRycy9lMm9Eb2MueG1sUEsBAi0AFAAGAAgAAAAhAMxmAwHhAAAADQEAAA8AAAAAAAAA&#10;AAAAAAAAjQQAAGRycy9kb3ducmV2LnhtbFBLBQYAAAAABAAEAPMAAACbBQAAAAA=&#10;" strokeweight="3pt">
                <v:stroke linestyle="thinThin"/>
                <v:textbox>
                  <w:txbxContent>
                    <w:p w14:paraId="36AB94D7" w14:textId="77777777" w:rsidR="00445B2B" w:rsidRPr="00445B2B" w:rsidRDefault="00445B2B" w:rsidP="00445B2B">
                      <w:pPr>
                        <w:rPr>
                          <w:rFonts w:asciiTheme="minorHAnsi" w:hAnsiTheme="minorHAnsi" w:cstheme="minorHAnsi"/>
                          <w:sz w:val="24"/>
                          <w:szCs w:val="18"/>
                        </w:rPr>
                      </w:pPr>
                      <w:r w:rsidRPr="00445B2B">
                        <w:rPr>
                          <w:rFonts w:asciiTheme="minorHAnsi" w:hAnsiTheme="minorHAnsi" w:cstheme="minorHAnsi"/>
                          <w:sz w:val="24"/>
                          <w:szCs w:val="18"/>
                        </w:rPr>
                        <w:t>Parent Signature:</w:t>
                      </w:r>
                    </w:p>
                    <w:p w14:paraId="6F79DE42" w14:textId="77777777" w:rsidR="002C7D56" w:rsidRPr="00CB0E8B" w:rsidRDefault="002C7D56" w:rsidP="00CB0E8B">
                      <w:pPr>
                        <w:rPr>
                          <w:rFonts w:asciiTheme="majorHAnsi" w:hAnsiTheme="majorHAnsi"/>
                          <w:sz w:val="18"/>
                          <w:szCs w:val="18"/>
                        </w:rPr>
                      </w:pPr>
                    </w:p>
                  </w:txbxContent>
                </v:textbox>
              </v:shape>
            </w:pict>
          </mc:Fallback>
        </mc:AlternateContent>
      </w:r>
      <w:r w:rsidR="002C609B">
        <w:rPr>
          <w:noProof/>
          <w:szCs w:val="20"/>
        </w:rPr>
        <mc:AlternateContent>
          <mc:Choice Requires="wps">
            <w:drawing>
              <wp:anchor distT="0" distB="0" distL="114300" distR="114300" simplePos="0" relativeHeight="251657216" behindDoc="0" locked="0" layoutInCell="1" allowOverlap="1" wp14:anchorId="007621C0" wp14:editId="4EF985A9">
                <wp:simplePos x="0" y="0"/>
                <wp:positionH relativeFrom="column">
                  <wp:posOffset>3870960</wp:posOffset>
                </wp:positionH>
                <wp:positionV relativeFrom="paragraph">
                  <wp:posOffset>1934845</wp:posOffset>
                </wp:positionV>
                <wp:extent cx="3319145" cy="4171950"/>
                <wp:effectExtent l="19050" t="19050" r="1460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4171950"/>
                        </a:xfrm>
                        <a:prstGeom prst="rect">
                          <a:avLst/>
                        </a:prstGeom>
                        <a:solidFill>
                          <a:srgbClr val="FFFFFF"/>
                        </a:solidFill>
                        <a:ln w="38100" cmpd="dbl">
                          <a:solidFill>
                            <a:srgbClr val="000000"/>
                          </a:solidFill>
                          <a:miter lim="800000"/>
                          <a:headEnd/>
                          <a:tailEnd/>
                        </a:ln>
                      </wps:spPr>
                      <wps:txbx>
                        <w:txbxContent>
                          <w:p w14:paraId="10ACE556" w14:textId="77777777" w:rsidR="00B55ACC" w:rsidRDefault="00B55ACC" w:rsidP="00B55ACC">
                            <w:pPr>
                              <w:rPr>
                                <w:rFonts w:asciiTheme="minorHAnsi" w:hAnsiTheme="minorHAnsi" w:cstheme="minorHAnsi"/>
                                <w:sz w:val="22"/>
                              </w:rPr>
                            </w:pPr>
                            <w:r>
                              <w:rPr>
                                <w:rFonts w:asciiTheme="minorHAnsi" w:hAnsiTheme="minorHAnsi" w:cstheme="minorHAnsi"/>
                                <w:sz w:val="22"/>
                              </w:rPr>
                              <w:t>Basic Classroom Expectations:</w:t>
                            </w:r>
                          </w:p>
                          <w:p w14:paraId="53E6D188" w14:textId="77777777"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Be on time to class every day. </w:t>
                            </w:r>
                          </w:p>
                          <w:p w14:paraId="59013E93" w14:textId="77777777" w:rsidR="00B55ACC" w:rsidRDefault="00B55ACC" w:rsidP="00B55ACC">
                            <w:pPr>
                              <w:pStyle w:val="ListParagraph"/>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First tardy = warning.  Second tardy= extra cleaning during class. </w:t>
                            </w:r>
                          </w:p>
                          <w:p w14:paraId="1FCA6406" w14:textId="77777777" w:rsidR="00B55ACC" w:rsidRDefault="00B55ACC" w:rsidP="00B55ACC">
                            <w:pPr>
                              <w:rPr>
                                <w:rFonts w:asciiTheme="minorHAnsi" w:hAnsiTheme="minorHAnsi" w:cstheme="minorHAnsi"/>
                                <w:b w:val="0"/>
                                <w:sz w:val="19"/>
                                <w:szCs w:val="19"/>
                              </w:rPr>
                            </w:pPr>
                            <w:r>
                              <w:rPr>
                                <w:rFonts w:asciiTheme="minorHAnsi" w:hAnsiTheme="minorHAnsi" w:cstheme="minorHAnsi"/>
                                <w:b w:val="0"/>
                                <w:sz w:val="19"/>
                                <w:szCs w:val="19"/>
                              </w:rPr>
                              <w:t xml:space="preserve">                 Third tardy= conference with me to set up a plan.</w:t>
                            </w:r>
                          </w:p>
                          <w:p w14:paraId="326BECC2" w14:textId="77777777"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First unexcused absence= call home.</w:t>
                            </w:r>
                          </w:p>
                          <w:p w14:paraId="71669941" w14:textId="77777777" w:rsidR="00B55ACC" w:rsidRDefault="00B55ACC" w:rsidP="00B55ACC">
                            <w:pPr>
                              <w:pStyle w:val="ListParagraph"/>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 Second and third= after school detention.</w:t>
                            </w:r>
                          </w:p>
                          <w:p w14:paraId="08123719" w14:textId="77777777"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Work the whole class.</w:t>
                            </w:r>
                          </w:p>
                          <w:p w14:paraId="3DD85D86" w14:textId="77777777"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Late work will always be accepted, but with penalty. </w:t>
                            </w:r>
                          </w:p>
                          <w:p w14:paraId="3088B44C" w14:textId="77777777"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Challenge yourself, be honest, and be creative and original.</w:t>
                            </w:r>
                          </w:p>
                          <w:p w14:paraId="0779A08E" w14:textId="77777777"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Be open to criticism. You are expected to follow the assignments given in the class and take advice to improve your work. </w:t>
                            </w:r>
                          </w:p>
                          <w:p w14:paraId="60110C00" w14:textId="77777777"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Clean up after yourself and put things back where they belong.</w:t>
                            </w:r>
                          </w:p>
                          <w:p w14:paraId="0906407C" w14:textId="77777777"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Technology is Important in education, you may use your phones and iPod at appropriate times! No phone calls or texting.</w:t>
                            </w:r>
                          </w:p>
                          <w:p w14:paraId="4FE4786A" w14:textId="77777777"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Turn work in on time.</w:t>
                            </w:r>
                          </w:p>
                          <w:p w14:paraId="0AEC4A29" w14:textId="77777777"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Clean up after yourself. </w:t>
                            </w:r>
                          </w:p>
                          <w:p w14:paraId="25E5BD98" w14:textId="77777777"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Do not waste materials or class time. </w:t>
                            </w:r>
                          </w:p>
                          <w:p w14:paraId="79A73A9F" w14:textId="77777777" w:rsidR="00445B2B" w:rsidRPr="005B07A8" w:rsidRDefault="00445B2B" w:rsidP="00445B2B">
                            <w:pPr>
                              <w:rPr>
                                <w:rFonts w:asciiTheme="majorHAnsi" w:hAnsiTheme="majorHAnsi"/>
                                <w:sz w:val="20"/>
                              </w:rPr>
                            </w:pPr>
                          </w:p>
                          <w:p w14:paraId="1F80CDC4" w14:textId="77777777" w:rsidR="00445B2B" w:rsidRPr="00E87D59" w:rsidRDefault="00445B2B" w:rsidP="00445B2B">
                            <w:pPr>
                              <w:rPr>
                                <w:rFonts w:asciiTheme="majorHAnsi" w:hAnsiTheme="majorHAnsi"/>
                                <w:sz w:val="20"/>
                              </w:rPr>
                            </w:pPr>
                          </w:p>
                          <w:p w14:paraId="2B62902D" w14:textId="77777777" w:rsidR="00445B2B" w:rsidRPr="00FD47EA" w:rsidRDefault="00445B2B" w:rsidP="00445B2B">
                            <w:pPr>
                              <w:pStyle w:val="ListParagraph"/>
                              <w:numPr>
                                <w:ilvl w:val="7"/>
                                <w:numId w:val="13"/>
                              </w:numPr>
                              <w:rPr>
                                <w:sz w:val="20"/>
                              </w:rPr>
                            </w:pPr>
                          </w:p>
                          <w:p w14:paraId="7F41DC1F" w14:textId="77777777" w:rsidR="00445B2B" w:rsidRPr="00FB0B9A" w:rsidRDefault="00445B2B" w:rsidP="00445B2B">
                            <w:pPr>
                              <w:rPr>
                                <w:sz w:val="20"/>
                              </w:rPr>
                            </w:pPr>
                          </w:p>
                          <w:p w14:paraId="1CA67FEF" w14:textId="77777777" w:rsidR="002C7D56" w:rsidRPr="00FB0B9A" w:rsidRDefault="002C7D5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0A46" id="Text Box 9" o:spid="_x0000_s1030" type="#_x0000_t202" style="position:absolute;margin-left:304.8pt;margin-top:152.35pt;width:261.35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9BNAIAAGQEAAAOAAAAZHJzL2Uyb0RvYy54bWysVMtu2zAQvBfoPxC815Icu7EFy0Hq1EWB&#10;9AEk/QCKoiyiJJclaUvp12dJ2a6RtpeiOhB8LIezM7ta3QxakYNwXoKpaDHJKRGGQyPNrqLfHrdv&#10;FpT4wEzDFBhR0Sfh6c369atVb0sxhQ5UIxxBEOPL3la0C8GWWeZ5JzTzE7DC4GELTrOAS7fLGsd6&#10;RNcqm+b526wH11gHXHiPu3fjIV0n/LYVPHxpWy8CURVFbiGNLo11HLP1ipU7x2wn+ZEG+wcWmkmD&#10;j56h7lhgZO/kb1Bacgce2jDhoDNoW8lFygGzKfIX2Tx0zIqUC4rj7Vkm//9g+efDV0dkU9E5JYZp&#10;tOhRDIG8g4Esozq99SUGPVgMCwNuo8spU2/vgX/3xMCmY2Ynbp2DvhOsQXZFvJldXB1xfASp+0/Q&#10;4DNsHyABDa3TUToUgyA6uvR0diZS4bh5dVUsixlS5Hg2K66L5Tx5l7HydN06Hz4I0CROKurQ+gTP&#10;Dvc+RDqsPIXE1zwo2WylUmnhdvVGOXJgWCbb9KUMXoQpQ3rksihyJMm1RdWaWo1q/BUuT9+f4LQM&#10;WPtK6oouzkGsjBq+N02qzMCkGudIX5mjqFHHUdEw1ENyb3byqobmCVV2MJY6tiZOOnA/KemxzCvq&#10;f+yZE5SojwadQlVnsS/SYja/nuLCXZ7UlyfMcISqaKBknG7C2Et76+Suw5fG2jBwi+62Mukey2Bk&#10;daSPpZzsOLZd7JXLdYr69XNYPwMAAP//AwBQSwMEFAAGAAgAAAAhAAPPPeXiAAAADAEAAA8AAABk&#10;cnMvZG93bnJldi54bWxMj0FOwzAQRfdI3MEaJHbUTkOTNsSpAAkRlQUi5QBOMiQR9jiN3TbcHncF&#10;y9F/+v9Nvp2NZiec3GBJQrQQwJAa2w7USfjcv9ytgTmvqFXaEkr4QQfb4voqV1lrz/SBp8p3LJSQ&#10;y5SE3vsx49w1PRrlFnZECtmXnYzy4Zw63k7qHMqN5kshEm7UQGGhVyM+99h8V0cjoXxL9cqU77qu&#10;oqdDs/K7V1EepLy9mR8fgHmc/R8MF/2gDkVwqu2RWse0hERskoBKiMV9CuxCRPEyBlZL2CRRCrzI&#10;+f8nil8AAAD//wMAUEsBAi0AFAAGAAgAAAAhALaDOJL+AAAA4QEAABMAAAAAAAAAAAAAAAAAAAAA&#10;AFtDb250ZW50X1R5cGVzXS54bWxQSwECLQAUAAYACAAAACEAOP0h/9YAAACUAQAACwAAAAAAAAAA&#10;AAAAAAAvAQAAX3JlbHMvLnJlbHNQSwECLQAUAAYACAAAACEA55PfQTQCAABkBAAADgAAAAAAAAAA&#10;AAAAAAAuAgAAZHJzL2Uyb0RvYy54bWxQSwECLQAUAAYACAAAACEAA8895eIAAAAMAQAADwAAAAAA&#10;AAAAAAAAAACOBAAAZHJzL2Rvd25yZXYueG1sUEsFBgAAAAAEAAQA8wAAAJ0FAAAAAA==&#10;" strokeweight="3pt">
                <v:stroke linestyle="thinThin"/>
                <v:textbox>
                  <w:txbxContent>
                    <w:p w:rsidR="00B55ACC" w:rsidRDefault="00B55ACC" w:rsidP="00B55ACC">
                      <w:pPr>
                        <w:rPr>
                          <w:rFonts w:asciiTheme="minorHAnsi" w:hAnsiTheme="minorHAnsi" w:cstheme="minorHAnsi"/>
                          <w:sz w:val="22"/>
                        </w:rPr>
                      </w:pPr>
                      <w:r>
                        <w:rPr>
                          <w:rFonts w:asciiTheme="minorHAnsi" w:hAnsiTheme="minorHAnsi" w:cstheme="minorHAnsi"/>
                          <w:sz w:val="22"/>
                        </w:rPr>
                        <w:t>Basic Classroom Expectations:</w:t>
                      </w:r>
                    </w:p>
                    <w:p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Be on time to class every day. </w:t>
                      </w:r>
                    </w:p>
                    <w:p w:rsidR="00B55ACC" w:rsidRDefault="00B55ACC" w:rsidP="00B55ACC">
                      <w:pPr>
                        <w:pStyle w:val="ListParagraph"/>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First tardy = warning.  Second tardy= extra cleaning during class. </w:t>
                      </w:r>
                    </w:p>
                    <w:p w:rsidR="00B55ACC" w:rsidRDefault="00B55ACC" w:rsidP="00B55ACC">
                      <w:pPr>
                        <w:rPr>
                          <w:rFonts w:asciiTheme="minorHAnsi" w:hAnsiTheme="minorHAnsi" w:cstheme="minorHAnsi"/>
                          <w:b w:val="0"/>
                          <w:sz w:val="19"/>
                          <w:szCs w:val="19"/>
                        </w:rPr>
                      </w:pPr>
                      <w:r>
                        <w:rPr>
                          <w:rFonts w:asciiTheme="minorHAnsi" w:hAnsiTheme="minorHAnsi" w:cstheme="minorHAnsi"/>
                          <w:b w:val="0"/>
                          <w:sz w:val="19"/>
                          <w:szCs w:val="19"/>
                        </w:rPr>
                        <w:t xml:space="preserve">                 Third tardy= conference with me to set up a plan.</w:t>
                      </w:r>
                    </w:p>
                    <w:p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First unexcused absence= call home.</w:t>
                      </w:r>
                    </w:p>
                    <w:p w:rsidR="00B55ACC" w:rsidRDefault="00B55ACC" w:rsidP="00B55ACC">
                      <w:pPr>
                        <w:pStyle w:val="ListParagraph"/>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 Second and third= after school detention.</w:t>
                      </w:r>
                    </w:p>
                    <w:p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Work the whole class.</w:t>
                      </w:r>
                    </w:p>
                    <w:p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Late work will always be accepted, but with penalty. </w:t>
                      </w:r>
                    </w:p>
                    <w:p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Challenge yourself, be honest, and be creative and original.</w:t>
                      </w:r>
                    </w:p>
                    <w:p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Be open to criticism. You are expected to follow the assignments given in the class and take advice to improve your work. </w:t>
                      </w:r>
                    </w:p>
                    <w:p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Clean up after yourself and put things back where they belong.</w:t>
                      </w:r>
                    </w:p>
                    <w:p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Technology is Important in education, you may use your phones and iPod at appropriate times! No phone calls or texting.</w:t>
                      </w:r>
                    </w:p>
                    <w:p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Turn work in on time.</w:t>
                      </w:r>
                    </w:p>
                    <w:p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Clean up after yourself. </w:t>
                      </w:r>
                    </w:p>
                    <w:p w:rsidR="00B55ACC" w:rsidRDefault="00B55ACC" w:rsidP="00B55ACC">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Do not waste materials or class time. </w:t>
                      </w:r>
                    </w:p>
                    <w:p w:rsidR="00445B2B" w:rsidRPr="005B07A8" w:rsidRDefault="00445B2B" w:rsidP="00445B2B">
                      <w:pPr>
                        <w:rPr>
                          <w:rFonts w:asciiTheme="majorHAnsi" w:hAnsiTheme="majorHAnsi"/>
                          <w:sz w:val="20"/>
                        </w:rPr>
                      </w:pPr>
                      <w:bookmarkStart w:id="1" w:name="_GoBack"/>
                      <w:bookmarkEnd w:id="1"/>
                    </w:p>
                    <w:p w:rsidR="00445B2B" w:rsidRPr="00E87D59" w:rsidRDefault="00445B2B" w:rsidP="00445B2B">
                      <w:pPr>
                        <w:rPr>
                          <w:rFonts w:asciiTheme="majorHAnsi" w:hAnsiTheme="majorHAnsi"/>
                          <w:sz w:val="20"/>
                        </w:rPr>
                      </w:pPr>
                    </w:p>
                    <w:p w:rsidR="00445B2B" w:rsidRPr="00FD47EA" w:rsidRDefault="00445B2B" w:rsidP="00445B2B">
                      <w:pPr>
                        <w:pStyle w:val="ListParagraph"/>
                        <w:numPr>
                          <w:ilvl w:val="7"/>
                          <w:numId w:val="13"/>
                        </w:numPr>
                        <w:rPr>
                          <w:sz w:val="20"/>
                        </w:rPr>
                      </w:pPr>
                    </w:p>
                    <w:p w:rsidR="00445B2B" w:rsidRPr="00FB0B9A" w:rsidRDefault="00445B2B" w:rsidP="00445B2B">
                      <w:pPr>
                        <w:rPr>
                          <w:sz w:val="20"/>
                        </w:rPr>
                      </w:pPr>
                    </w:p>
                    <w:p w:rsidR="002C7D56" w:rsidRPr="00FB0B9A" w:rsidRDefault="002C7D56">
                      <w:pPr>
                        <w:rPr>
                          <w:sz w:val="20"/>
                        </w:rPr>
                      </w:pPr>
                    </w:p>
                  </w:txbxContent>
                </v:textbox>
              </v:shape>
            </w:pict>
          </mc:Fallback>
        </mc:AlternateContent>
      </w:r>
      <w:r w:rsidR="00AD5D2D">
        <w:rPr>
          <w:noProof/>
          <w:szCs w:val="20"/>
        </w:rPr>
        <mc:AlternateContent>
          <mc:Choice Requires="wps">
            <w:drawing>
              <wp:anchor distT="0" distB="0" distL="114300" distR="114300" simplePos="0" relativeHeight="251656192" behindDoc="0" locked="0" layoutInCell="1" allowOverlap="1" wp14:anchorId="5589861A" wp14:editId="5A9DF779">
                <wp:simplePos x="0" y="0"/>
                <wp:positionH relativeFrom="column">
                  <wp:posOffset>3863340</wp:posOffset>
                </wp:positionH>
                <wp:positionV relativeFrom="paragraph">
                  <wp:posOffset>386080</wp:posOffset>
                </wp:positionV>
                <wp:extent cx="3319145" cy="1259840"/>
                <wp:effectExtent l="19050" t="19050" r="14605" b="165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259840"/>
                        </a:xfrm>
                        <a:prstGeom prst="rect">
                          <a:avLst/>
                        </a:prstGeom>
                        <a:solidFill>
                          <a:srgbClr val="FFFFFF"/>
                        </a:solidFill>
                        <a:ln w="38100" cmpd="dbl">
                          <a:solidFill>
                            <a:srgbClr val="000000"/>
                          </a:solidFill>
                          <a:miter lim="800000"/>
                          <a:headEnd/>
                          <a:tailEnd/>
                        </a:ln>
                      </wps:spPr>
                      <wps:txbx>
                        <w:txbxContent>
                          <w:p w14:paraId="5C70B3C3" w14:textId="77777777" w:rsidR="00105990" w:rsidRPr="00AD5D2D" w:rsidRDefault="00445B2B" w:rsidP="00445B2B">
                            <w:pPr>
                              <w:rPr>
                                <w:rFonts w:asciiTheme="minorHAnsi" w:hAnsiTheme="minorHAnsi" w:cstheme="minorHAnsi"/>
                                <w:sz w:val="20"/>
                              </w:rPr>
                            </w:pPr>
                            <w:r w:rsidRPr="009D5FBC">
                              <w:rPr>
                                <w:rFonts w:asciiTheme="minorHAnsi" w:hAnsiTheme="minorHAnsi" w:cstheme="minorHAnsi"/>
                                <w:sz w:val="20"/>
                              </w:rPr>
                              <w:t>Grading</w:t>
                            </w:r>
                            <w:r w:rsidR="00DD0882">
                              <w:rPr>
                                <w:rFonts w:asciiTheme="minorHAnsi" w:hAnsiTheme="minorHAnsi" w:cstheme="minorHAnsi"/>
                                <w:sz w:val="20"/>
                              </w:rPr>
                              <w:t>: Students are graded on g</w:t>
                            </w:r>
                            <w:r w:rsidR="00AD5D2D">
                              <w:rPr>
                                <w:rFonts w:asciiTheme="minorHAnsi" w:hAnsiTheme="minorHAnsi" w:cstheme="minorHAnsi"/>
                                <w:sz w:val="20"/>
                              </w:rPr>
                              <w:t>rowth and development</w:t>
                            </w:r>
                            <w:r w:rsidR="001D6203">
                              <w:rPr>
                                <w:rFonts w:asciiTheme="minorHAnsi" w:hAnsiTheme="minorHAnsi" w:cstheme="minorHAnsi"/>
                                <w:sz w:val="20"/>
                              </w:rPr>
                              <w:t xml:space="preserve"> in drawing</w:t>
                            </w:r>
                            <w:r w:rsidR="00DD0882">
                              <w:rPr>
                                <w:rFonts w:asciiTheme="minorHAnsi" w:hAnsiTheme="minorHAnsi" w:cstheme="minorHAnsi"/>
                                <w:sz w:val="20"/>
                              </w:rPr>
                              <w:t xml:space="preserve"> skill. Exercises </w:t>
                            </w:r>
                            <w:r w:rsidR="00BA4EE0">
                              <w:rPr>
                                <w:rFonts w:asciiTheme="minorHAnsi" w:hAnsiTheme="minorHAnsi" w:cstheme="minorHAnsi"/>
                                <w:sz w:val="20"/>
                              </w:rPr>
                              <w:t xml:space="preserve">and projects </w:t>
                            </w:r>
                            <w:r w:rsidR="00DD0882">
                              <w:rPr>
                                <w:rFonts w:asciiTheme="minorHAnsi" w:hAnsiTheme="minorHAnsi" w:cstheme="minorHAnsi"/>
                                <w:sz w:val="20"/>
                              </w:rPr>
                              <w:t>are designed</w:t>
                            </w:r>
                            <w:r w:rsidR="00AD5D2D">
                              <w:rPr>
                                <w:rFonts w:asciiTheme="minorHAnsi" w:hAnsiTheme="minorHAnsi" w:cstheme="minorHAnsi"/>
                                <w:sz w:val="20"/>
                              </w:rPr>
                              <w:t xml:space="preserve"> to build f</w:t>
                            </w:r>
                            <w:r w:rsidR="001D6203">
                              <w:rPr>
                                <w:rFonts w:asciiTheme="minorHAnsi" w:hAnsiTheme="minorHAnsi" w:cstheme="minorHAnsi"/>
                                <w:sz w:val="20"/>
                              </w:rPr>
                              <w:t>undamental Drawing</w:t>
                            </w:r>
                            <w:r w:rsidR="00BA4EE0">
                              <w:rPr>
                                <w:rFonts w:asciiTheme="minorHAnsi" w:hAnsiTheme="minorHAnsi" w:cstheme="minorHAnsi"/>
                                <w:sz w:val="20"/>
                              </w:rPr>
                              <w:t xml:space="preserve"> skills.</w:t>
                            </w:r>
                          </w:p>
                          <w:p w14:paraId="6AAD255E" w14:textId="77777777" w:rsidR="00DD0882" w:rsidRPr="00105990" w:rsidRDefault="00DD0882" w:rsidP="00445B2B">
                            <w:pPr>
                              <w:rPr>
                                <w:rFonts w:asciiTheme="minorHAnsi" w:hAnsiTheme="minorHAnsi" w:cstheme="minorHAnsi"/>
                                <w:b w:val="0"/>
                                <w:sz w:val="20"/>
                              </w:rPr>
                            </w:pPr>
                            <w:r>
                              <w:rPr>
                                <w:rFonts w:asciiTheme="minorHAnsi" w:hAnsiTheme="minorHAnsi" w:cstheme="minorHAnsi"/>
                                <w:b w:val="0"/>
                                <w:sz w:val="20"/>
                              </w:rPr>
                              <w:tab/>
                              <w:t>Sketchbook assignments-50 points each</w:t>
                            </w:r>
                          </w:p>
                          <w:p w14:paraId="0F7F65B6" w14:textId="77777777" w:rsidR="00445B2B" w:rsidRPr="009D5FBC" w:rsidRDefault="00DD0882" w:rsidP="00445B2B">
                            <w:pPr>
                              <w:ind w:left="726"/>
                              <w:rPr>
                                <w:rFonts w:asciiTheme="minorHAnsi" w:hAnsiTheme="minorHAnsi" w:cstheme="minorHAnsi"/>
                                <w:b w:val="0"/>
                                <w:sz w:val="20"/>
                              </w:rPr>
                            </w:pPr>
                            <w:r>
                              <w:rPr>
                                <w:rFonts w:asciiTheme="minorHAnsi" w:hAnsiTheme="minorHAnsi" w:cstheme="minorHAnsi"/>
                                <w:b w:val="0"/>
                                <w:sz w:val="20"/>
                              </w:rPr>
                              <w:t>Assignments/ Projects-</w:t>
                            </w:r>
                            <w:r w:rsidR="00105990">
                              <w:rPr>
                                <w:rFonts w:asciiTheme="minorHAnsi" w:hAnsiTheme="minorHAnsi" w:cstheme="minorHAnsi"/>
                                <w:b w:val="0"/>
                                <w:sz w:val="20"/>
                              </w:rPr>
                              <w:t>100</w:t>
                            </w:r>
                            <w:r w:rsidR="00445B2B" w:rsidRPr="009D5FBC">
                              <w:rPr>
                                <w:rFonts w:asciiTheme="minorHAnsi" w:hAnsiTheme="minorHAnsi" w:cstheme="minorHAnsi"/>
                                <w:b w:val="0"/>
                                <w:sz w:val="20"/>
                              </w:rPr>
                              <w:t xml:space="preserve"> points each</w:t>
                            </w:r>
                          </w:p>
                          <w:p w14:paraId="256DB370" w14:textId="77777777" w:rsidR="00445B2B" w:rsidRPr="009D5FBC" w:rsidRDefault="00DD0882" w:rsidP="00AD5D2D">
                            <w:pPr>
                              <w:ind w:left="726"/>
                              <w:rPr>
                                <w:rFonts w:asciiTheme="minorHAnsi" w:hAnsiTheme="minorHAnsi" w:cstheme="minorHAnsi"/>
                                <w:b w:val="0"/>
                                <w:sz w:val="20"/>
                              </w:rPr>
                            </w:pPr>
                            <w:r>
                              <w:rPr>
                                <w:rFonts w:asciiTheme="minorHAnsi" w:hAnsiTheme="minorHAnsi" w:cstheme="minorHAnsi"/>
                                <w:b w:val="0"/>
                                <w:sz w:val="20"/>
                              </w:rPr>
                              <w:t>Tests/Quizzes-</w:t>
                            </w:r>
                            <w:r w:rsidR="00445B2B" w:rsidRPr="009D5FBC">
                              <w:rPr>
                                <w:rFonts w:asciiTheme="minorHAnsi" w:hAnsiTheme="minorHAnsi" w:cstheme="minorHAnsi"/>
                                <w:b w:val="0"/>
                                <w:sz w:val="20"/>
                              </w:rPr>
                              <w:t>up to 100 points</w:t>
                            </w:r>
                          </w:p>
                          <w:p w14:paraId="7C898BA0" w14:textId="77777777" w:rsidR="002C7D56" w:rsidRPr="00445B2B" w:rsidRDefault="002C7D56" w:rsidP="00445B2B">
                            <w:pPr>
                              <w:rPr>
                                <w:rFonts w:asciiTheme="majorHAnsi" w:hAnsiTheme="majorHAnsi"/>
                                <w:b w:val="0"/>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9861A" id="Text Box 8" o:spid="_x0000_s1033" type="#_x0000_t202" style="position:absolute;margin-left:304.2pt;margin-top:30.4pt;width:261.35pt;height:9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jymNAIAAGQEAAAOAAAAZHJzL2Uyb0RvYy54bWysVNuO2yAQfa/Uf0C8N7azSZu14qy22aaq&#10;tL1Iu/0AjLGNCgwFEnv79R1wkkbb9qWqHxADw+HMOYPXN6NW5CCcl2AqWsxySoTh0EjTVfTr4+7V&#10;ihIfmGmYAiMq+iQ8vdm8fLEebCnm0INqhCMIYnw52Ir2IdgyyzzvhWZ+BlYY3GzBaRYwdF3WODYg&#10;ulbZPM9fZwO4xjrgwntcvZs26Sbht63g4XPbehGIqihyC2l0aazjmG3WrOwcs73kRxrsH1hoJg1e&#10;eoa6Y4GRvZO/QWnJHXhow4yDzqBtJRepBqymyJ9V89AzK1ItKI63Z5n8/4Plnw5fHJFNRReUGKbR&#10;okcxBvIWRrKK6gzWl5j0YDEtjLiMLqdKvb0H/s0TA9uemU7cOgdDL1iD7Ip4Mrs4OuH4CFIPH6HB&#10;a9g+QAIaW6ejdCgGQXR06ensTKTCcfHqqrguFktKOO4V8+X1apG8y1h5Om6dD+8FaBInFXVofYJn&#10;h3sfIh1WnlLibR6UbHZSqRS4rt4qRw4M22SXvlTBszRlyIBcVkWOJLm2qFpTq0mNv8Ll6fsTnJYB&#10;e19JXdHVOYmVUcN3pkmdGZhU0xzpK3MUNeo4KRrGekzuLU9e1dA8ocoOplbHp4mTHtwPSgZs84r6&#10;73vmBCXqg0GnUFVUkoQULJZv5hi4y536cocZjlAVDZRM022Y3tLeOtn1eNPUGwZu0d1WJt1jG0ys&#10;jvSxlZMdx2cX38plnLJ+/Rw2PwEAAP//AwBQSwMEFAAGAAgAAAAhAMPMuT/gAAAACwEAAA8AAABk&#10;cnMvZG93bnJldi54bWxMj0FOwzAQRfdI3MEaJHbUTiClhDgVICEiWCDSHsCJhyTCHqex24bb47KB&#10;3Yzm6c/7xXq2hh1w8oMjCclCAENqnR6ok7DdPF+tgPmgSCvjCCV8o4d1eX5WqFy7I33goQ4diyHk&#10;cyWhD2HMOfdtj1b5hRuR4u3TTVaFuE4d15M6xnBreCrEkls1UPzQqxGfemy/6r2VUL3dmsxW76ap&#10;k8ddm4XXF1HtpLy8mB/ugQWcwx8MJ/2oDmV0atyetGdGwlKsbiL6OwA7Acl1kgBrJKTZXQq8LPj/&#10;DuUPAAAA//8DAFBLAQItABQABgAIAAAAIQC2gziS/gAAAOEBAAATAAAAAAAAAAAAAAAAAAAAAABb&#10;Q29udGVudF9UeXBlc10ueG1sUEsBAi0AFAAGAAgAAAAhADj9If/WAAAAlAEAAAsAAAAAAAAAAAAA&#10;AAAALwEAAF9yZWxzLy5yZWxzUEsBAi0AFAAGAAgAAAAhAPb2PKY0AgAAZAQAAA4AAAAAAAAAAAAA&#10;AAAALgIAAGRycy9lMm9Eb2MueG1sUEsBAi0AFAAGAAgAAAAhAMPMuT/gAAAACwEAAA8AAAAAAAAA&#10;AAAAAAAAjgQAAGRycy9kb3ducmV2LnhtbFBLBQYAAAAABAAEAPMAAACbBQAAAAA=&#10;" strokeweight="3pt">
                <v:stroke linestyle="thinThin"/>
                <v:textbox>
                  <w:txbxContent>
                    <w:p w14:paraId="5C70B3C3" w14:textId="77777777" w:rsidR="00105990" w:rsidRPr="00AD5D2D" w:rsidRDefault="00445B2B" w:rsidP="00445B2B">
                      <w:pPr>
                        <w:rPr>
                          <w:rFonts w:asciiTheme="minorHAnsi" w:hAnsiTheme="minorHAnsi" w:cstheme="minorHAnsi"/>
                          <w:sz w:val="20"/>
                        </w:rPr>
                      </w:pPr>
                      <w:r w:rsidRPr="009D5FBC">
                        <w:rPr>
                          <w:rFonts w:asciiTheme="minorHAnsi" w:hAnsiTheme="minorHAnsi" w:cstheme="minorHAnsi"/>
                          <w:sz w:val="20"/>
                        </w:rPr>
                        <w:t>Grading</w:t>
                      </w:r>
                      <w:r w:rsidR="00DD0882">
                        <w:rPr>
                          <w:rFonts w:asciiTheme="minorHAnsi" w:hAnsiTheme="minorHAnsi" w:cstheme="minorHAnsi"/>
                          <w:sz w:val="20"/>
                        </w:rPr>
                        <w:t>: Students are graded on g</w:t>
                      </w:r>
                      <w:r w:rsidR="00AD5D2D">
                        <w:rPr>
                          <w:rFonts w:asciiTheme="minorHAnsi" w:hAnsiTheme="minorHAnsi" w:cstheme="minorHAnsi"/>
                          <w:sz w:val="20"/>
                        </w:rPr>
                        <w:t>rowth and development</w:t>
                      </w:r>
                      <w:r w:rsidR="001D6203">
                        <w:rPr>
                          <w:rFonts w:asciiTheme="minorHAnsi" w:hAnsiTheme="minorHAnsi" w:cstheme="minorHAnsi"/>
                          <w:sz w:val="20"/>
                        </w:rPr>
                        <w:t xml:space="preserve"> in drawing</w:t>
                      </w:r>
                      <w:r w:rsidR="00DD0882">
                        <w:rPr>
                          <w:rFonts w:asciiTheme="minorHAnsi" w:hAnsiTheme="minorHAnsi" w:cstheme="minorHAnsi"/>
                          <w:sz w:val="20"/>
                        </w:rPr>
                        <w:t xml:space="preserve"> skill. Exercises </w:t>
                      </w:r>
                      <w:r w:rsidR="00BA4EE0">
                        <w:rPr>
                          <w:rFonts w:asciiTheme="minorHAnsi" w:hAnsiTheme="minorHAnsi" w:cstheme="minorHAnsi"/>
                          <w:sz w:val="20"/>
                        </w:rPr>
                        <w:t xml:space="preserve">and projects </w:t>
                      </w:r>
                      <w:r w:rsidR="00DD0882">
                        <w:rPr>
                          <w:rFonts w:asciiTheme="minorHAnsi" w:hAnsiTheme="minorHAnsi" w:cstheme="minorHAnsi"/>
                          <w:sz w:val="20"/>
                        </w:rPr>
                        <w:t>are designed</w:t>
                      </w:r>
                      <w:r w:rsidR="00AD5D2D">
                        <w:rPr>
                          <w:rFonts w:asciiTheme="minorHAnsi" w:hAnsiTheme="minorHAnsi" w:cstheme="minorHAnsi"/>
                          <w:sz w:val="20"/>
                        </w:rPr>
                        <w:t xml:space="preserve"> to build f</w:t>
                      </w:r>
                      <w:r w:rsidR="001D6203">
                        <w:rPr>
                          <w:rFonts w:asciiTheme="minorHAnsi" w:hAnsiTheme="minorHAnsi" w:cstheme="minorHAnsi"/>
                          <w:sz w:val="20"/>
                        </w:rPr>
                        <w:t>undamental Drawing</w:t>
                      </w:r>
                      <w:r w:rsidR="00BA4EE0">
                        <w:rPr>
                          <w:rFonts w:asciiTheme="minorHAnsi" w:hAnsiTheme="minorHAnsi" w:cstheme="minorHAnsi"/>
                          <w:sz w:val="20"/>
                        </w:rPr>
                        <w:t xml:space="preserve"> skills.</w:t>
                      </w:r>
                    </w:p>
                    <w:p w14:paraId="6AAD255E" w14:textId="77777777" w:rsidR="00DD0882" w:rsidRPr="00105990" w:rsidRDefault="00DD0882" w:rsidP="00445B2B">
                      <w:pPr>
                        <w:rPr>
                          <w:rFonts w:asciiTheme="minorHAnsi" w:hAnsiTheme="minorHAnsi" w:cstheme="minorHAnsi"/>
                          <w:b w:val="0"/>
                          <w:sz w:val="20"/>
                        </w:rPr>
                      </w:pPr>
                      <w:r>
                        <w:rPr>
                          <w:rFonts w:asciiTheme="minorHAnsi" w:hAnsiTheme="minorHAnsi" w:cstheme="minorHAnsi"/>
                          <w:b w:val="0"/>
                          <w:sz w:val="20"/>
                        </w:rPr>
                        <w:tab/>
                        <w:t>Sketchbook assignments-50 points each</w:t>
                      </w:r>
                    </w:p>
                    <w:p w14:paraId="0F7F65B6" w14:textId="77777777" w:rsidR="00445B2B" w:rsidRPr="009D5FBC" w:rsidRDefault="00DD0882" w:rsidP="00445B2B">
                      <w:pPr>
                        <w:ind w:left="726"/>
                        <w:rPr>
                          <w:rFonts w:asciiTheme="minorHAnsi" w:hAnsiTheme="minorHAnsi" w:cstheme="minorHAnsi"/>
                          <w:b w:val="0"/>
                          <w:sz w:val="20"/>
                        </w:rPr>
                      </w:pPr>
                      <w:r>
                        <w:rPr>
                          <w:rFonts w:asciiTheme="minorHAnsi" w:hAnsiTheme="minorHAnsi" w:cstheme="minorHAnsi"/>
                          <w:b w:val="0"/>
                          <w:sz w:val="20"/>
                        </w:rPr>
                        <w:t>Assignments/ Projects-</w:t>
                      </w:r>
                      <w:r w:rsidR="00105990">
                        <w:rPr>
                          <w:rFonts w:asciiTheme="minorHAnsi" w:hAnsiTheme="minorHAnsi" w:cstheme="minorHAnsi"/>
                          <w:b w:val="0"/>
                          <w:sz w:val="20"/>
                        </w:rPr>
                        <w:t>100</w:t>
                      </w:r>
                      <w:r w:rsidR="00445B2B" w:rsidRPr="009D5FBC">
                        <w:rPr>
                          <w:rFonts w:asciiTheme="minorHAnsi" w:hAnsiTheme="minorHAnsi" w:cstheme="minorHAnsi"/>
                          <w:b w:val="0"/>
                          <w:sz w:val="20"/>
                        </w:rPr>
                        <w:t xml:space="preserve"> points each</w:t>
                      </w:r>
                    </w:p>
                    <w:p w14:paraId="256DB370" w14:textId="77777777" w:rsidR="00445B2B" w:rsidRPr="009D5FBC" w:rsidRDefault="00DD0882" w:rsidP="00AD5D2D">
                      <w:pPr>
                        <w:ind w:left="726"/>
                        <w:rPr>
                          <w:rFonts w:asciiTheme="minorHAnsi" w:hAnsiTheme="minorHAnsi" w:cstheme="minorHAnsi"/>
                          <w:b w:val="0"/>
                          <w:sz w:val="20"/>
                        </w:rPr>
                      </w:pPr>
                      <w:r>
                        <w:rPr>
                          <w:rFonts w:asciiTheme="minorHAnsi" w:hAnsiTheme="minorHAnsi" w:cstheme="minorHAnsi"/>
                          <w:b w:val="0"/>
                          <w:sz w:val="20"/>
                        </w:rPr>
                        <w:t>Tests/Quizzes-</w:t>
                      </w:r>
                      <w:r w:rsidR="00445B2B" w:rsidRPr="009D5FBC">
                        <w:rPr>
                          <w:rFonts w:asciiTheme="minorHAnsi" w:hAnsiTheme="minorHAnsi" w:cstheme="minorHAnsi"/>
                          <w:b w:val="0"/>
                          <w:sz w:val="20"/>
                        </w:rPr>
                        <w:t>up to 100 points</w:t>
                      </w:r>
                    </w:p>
                    <w:p w14:paraId="7C898BA0" w14:textId="77777777" w:rsidR="002C7D56" w:rsidRPr="00445B2B" w:rsidRDefault="002C7D56" w:rsidP="00445B2B">
                      <w:pPr>
                        <w:rPr>
                          <w:rFonts w:asciiTheme="majorHAnsi" w:hAnsiTheme="majorHAnsi"/>
                          <w:b w:val="0"/>
                          <w:sz w:val="26"/>
                        </w:rPr>
                      </w:pPr>
                    </w:p>
                  </w:txbxContent>
                </v:textbox>
              </v:shape>
            </w:pict>
          </mc:Fallback>
        </mc:AlternateContent>
      </w:r>
    </w:p>
    <w:sectPr w:rsidR="00020425" w:rsidSect="00C541E5">
      <w:pgSz w:w="12240" w:h="15840"/>
      <w:pgMar w:top="720" w:right="180" w:bottom="90" w:left="45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kboard Bold">
    <w:altName w:val="Courier New"/>
    <w:charset w:val="00"/>
    <w:family w:val="auto"/>
    <w:pitch w:val="variable"/>
    <w:sig w:usb0="00000000" w:usb1="00000000" w:usb2="00000000" w:usb3="00000000" w:csb0="00000001" w:csb1="00000000"/>
  </w:font>
  <w:font w:name="Stonecross">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F14"/>
    <w:multiLevelType w:val="hybridMultilevel"/>
    <w:tmpl w:val="E308590C"/>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B19"/>
    <w:multiLevelType w:val="hybridMultilevel"/>
    <w:tmpl w:val="75302F64"/>
    <w:lvl w:ilvl="0" w:tplc="00050409">
      <w:start w:val="1"/>
      <w:numFmt w:val="bullet"/>
      <w:lvlText w:val=""/>
      <w:lvlJc w:val="left"/>
      <w:pPr>
        <w:tabs>
          <w:tab w:val="num" w:pos="1113"/>
        </w:tabs>
        <w:ind w:left="1113" w:hanging="360"/>
      </w:pPr>
      <w:rPr>
        <w:rFonts w:ascii="Symbol" w:hAnsi="Symbol" w:hint="default"/>
        <w:sz w:val="28"/>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2" w15:restartNumberingAfterBreak="0">
    <w:nsid w:val="07C54796"/>
    <w:multiLevelType w:val="hybridMultilevel"/>
    <w:tmpl w:val="FE8AC20A"/>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7481"/>
    <w:multiLevelType w:val="hybridMultilevel"/>
    <w:tmpl w:val="E4E605F6"/>
    <w:lvl w:ilvl="0" w:tplc="FAB23B66">
      <w:start w:val="1"/>
      <w:numFmt w:val="bullet"/>
      <w:lvlText w:val=""/>
      <w:lvlJc w:val="left"/>
      <w:pPr>
        <w:ind w:left="1440" w:hanging="360"/>
      </w:pPr>
      <w:rPr>
        <w:rFonts w:ascii="Wingdings" w:hAnsi="Wingdings" w:hint="default"/>
      </w:rPr>
    </w:lvl>
    <w:lvl w:ilvl="1" w:tplc="FAB23B6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577EE"/>
    <w:multiLevelType w:val="hybridMultilevel"/>
    <w:tmpl w:val="804C62B8"/>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87EBD"/>
    <w:multiLevelType w:val="hybridMultilevel"/>
    <w:tmpl w:val="C54C6F0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250"/>
        </w:tabs>
        <w:ind w:left="225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A36D7"/>
    <w:multiLevelType w:val="hybridMultilevel"/>
    <w:tmpl w:val="118EDDC6"/>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220F7"/>
    <w:multiLevelType w:val="hybridMultilevel"/>
    <w:tmpl w:val="BE14868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D5567"/>
    <w:multiLevelType w:val="hybridMultilevel"/>
    <w:tmpl w:val="530EA3F2"/>
    <w:lvl w:ilvl="0" w:tplc="86944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49B8"/>
    <w:multiLevelType w:val="hybridMultilevel"/>
    <w:tmpl w:val="BC9050D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12D23"/>
    <w:multiLevelType w:val="hybridMultilevel"/>
    <w:tmpl w:val="CAD8363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10FEC"/>
    <w:multiLevelType w:val="hybridMultilevel"/>
    <w:tmpl w:val="EB1290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A11CB"/>
    <w:multiLevelType w:val="hybridMultilevel"/>
    <w:tmpl w:val="910E4636"/>
    <w:lvl w:ilvl="0" w:tplc="00050409">
      <w:start w:val="1"/>
      <w:numFmt w:val="bullet"/>
      <w:lvlText w:val=""/>
      <w:lvlJc w:val="left"/>
      <w:pPr>
        <w:tabs>
          <w:tab w:val="num" w:pos="1113"/>
        </w:tabs>
        <w:ind w:left="1113" w:hanging="360"/>
      </w:pPr>
      <w:rPr>
        <w:rFonts w:ascii="Symbol" w:hAnsi="Symbol"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13" w15:restartNumberingAfterBreak="0">
    <w:nsid w:val="3BA9143E"/>
    <w:multiLevelType w:val="hybridMultilevel"/>
    <w:tmpl w:val="C5AE57B6"/>
    <w:lvl w:ilvl="0" w:tplc="FA747724">
      <w:start w:val="1"/>
      <w:numFmt w:val="decimal"/>
      <w:lvlText w:val="%1."/>
      <w:lvlJc w:val="left"/>
      <w:pPr>
        <w:tabs>
          <w:tab w:val="num" w:pos="753"/>
        </w:tabs>
        <w:ind w:left="753" w:hanging="360"/>
      </w:pPr>
      <w:rPr>
        <w:rFonts w:hint="default"/>
      </w:rPr>
    </w:lvl>
    <w:lvl w:ilvl="1" w:tplc="00190409" w:tentative="1">
      <w:start w:val="1"/>
      <w:numFmt w:val="lowerLetter"/>
      <w:lvlText w:val="%2."/>
      <w:lvlJc w:val="left"/>
      <w:pPr>
        <w:tabs>
          <w:tab w:val="num" w:pos="1473"/>
        </w:tabs>
        <w:ind w:left="1473" w:hanging="360"/>
      </w:pPr>
    </w:lvl>
    <w:lvl w:ilvl="2" w:tplc="001B0409" w:tentative="1">
      <w:start w:val="1"/>
      <w:numFmt w:val="lowerRoman"/>
      <w:lvlText w:val="%3."/>
      <w:lvlJc w:val="right"/>
      <w:pPr>
        <w:tabs>
          <w:tab w:val="num" w:pos="2193"/>
        </w:tabs>
        <w:ind w:left="2193" w:hanging="180"/>
      </w:pPr>
    </w:lvl>
    <w:lvl w:ilvl="3" w:tplc="000F0409" w:tentative="1">
      <w:start w:val="1"/>
      <w:numFmt w:val="decimal"/>
      <w:lvlText w:val="%4."/>
      <w:lvlJc w:val="left"/>
      <w:pPr>
        <w:tabs>
          <w:tab w:val="num" w:pos="2913"/>
        </w:tabs>
        <w:ind w:left="2913" w:hanging="360"/>
      </w:pPr>
    </w:lvl>
    <w:lvl w:ilvl="4" w:tplc="00190409" w:tentative="1">
      <w:start w:val="1"/>
      <w:numFmt w:val="lowerLetter"/>
      <w:lvlText w:val="%5."/>
      <w:lvlJc w:val="left"/>
      <w:pPr>
        <w:tabs>
          <w:tab w:val="num" w:pos="3633"/>
        </w:tabs>
        <w:ind w:left="3633" w:hanging="360"/>
      </w:pPr>
    </w:lvl>
    <w:lvl w:ilvl="5" w:tplc="001B0409" w:tentative="1">
      <w:start w:val="1"/>
      <w:numFmt w:val="lowerRoman"/>
      <w:lvlText w:val="%6."/>
      <w:lvlJc w:val="right"/>
      <w:pPr>
        <w:tabs>
          <w:tab w:val="num" w:pos="4353"/>
        </w:tabs>
        <w:ind w:left="4353" w:hanging="180"/>
      </w:pPr>
    </w:lvl>
    <w:lvl w:ilvl="6" w:tplc="000F0409" w:tentative="1">
      <w:start w:val="1"/>
      <w:numFmt w:val="decimal"/>
      <w:lvlText w:val="%7."/>
      <w:lvlJc w:val="left"/>
      <w:pPr>
        <w:tabs>
          <w:tab w:val="num" w:pos="5073"/>
        </w:tabs>
        <w:ind w:left="5073" w:hanging="360"/>
      </w:pPr>
    </w:lvl>
    <w:lvl w:ilvl="7" w:tplc="00190409" w:tentative="1">
      <w:start w:val="1"/>
      <w:numFmt w:val="lowerLetter"/>
      <w:lvlText w:val="%8."/>
      <w:lvlJc w:val="left"/>
      <w:pPr>
        <w:tabs>
          <w:tab w:val="num" w:pos="5793"/>
        </w:tabs>
        <w:ind w:left="5793" w:hanging="360"/>
      </w:pPr>
    </w:lvl>
    <w:lvl w:ilvl="8" w:tplc="001B0409" w:tentative="1">
      <w:start w:val="1"/>
      <w:numFmt w:val="lowerRoman"/>
      <w:lvlText w:val="%9."/>
      <w:lvlJc w:val="right"/>
      <w:pPr>
        <w:tabs>
          <w:tab w:val="num" w:pos="6513"/>
        </w:tabs>
        <w:ind w:left="6513" w:hanging="180"/>
      </w:pPr>
    </w:lvl>
  </w:abstractNum>
  <w:abstractNum w:abstractNumId="14" w15:restartNumberingAfterBreak="0">
    <w:nsid w:val="3CCE6D7F"/>
    <w:multiLevelType w:val="hybridMultilevel"/>
    <w:tmpl w:val="999A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A3D34"/>
    <w:multiLevelType w:val="hybridMultilevel"/>
    <w:tmpl w:val="522E27A4"/>
    <w:lvl w:ilvl="0" w:tplc="0005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AE753B"/>
    <w:multiLevelType w:val="hybridMultilevel"/>
    <w:tmpl w:val="33E41AD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C06428"/>
    <w:multiLevelType w:val="hybridMultilevel"/>
    <w:tmpl w:val="1B34E2D0"/>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44782"/>
    <w:multiLevelType w:val="hybridMultilevel"/>
    <w:tmpl w:val="114CF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32614"/>
    <w:multiLevelType w:val="hybridMultilevel"/>
    <w:tmpl w:val="258E4164"/>
    <w:lvl w:ilvl="0" w:tplc="00050409">
      <w:start w:val="1"/>
      <w:numFmt w:val="bullet"/>
      <w:lvlText w:val=""/>
      <w:lvlJc w:val="left"/>
      <w:pPr>
        <w:tabs>
          <w:tab w:val="num" w:pos="1113"/>
        </w:tabs>
        <w:ind w:left="1113" w:hanging="360"/>
      </w:pPr>
      <w:rPr>
        <w:rFonts w:ascii="Wingdings" w:hAnsi="Wingdings"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20" w15:restartNumberingAfterBreak="0">
    <w:nsid w:val="49306C50"/>
    <w:multiLevelType w:val="hybridMultilevel"/>
    <w:tmpl w:val="23DAAF14"/>
    <w:lvl w:ilvl="0" w:tplc="278811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E38A6"/>
    <w:multiLevelType w:val="hybridMultilevel"/>
    <w:tmpl w:val="1CE4B704"/>
    <w:lvl w:ilvl="0" w:tplc="AA34DE4C">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0ED4F43"/>
    <w:multiLevelType w:val="hybridMultilevel"/>
    <w:tmpl w:val="8DAC6A72"/>
    <w:lvl w:ilvl="0" w:tplc="63802E80">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49236E5"/>
    <w:multiLevelType w:val="hybridMultilevel"/>
    <w:tmpl w:val="69F8B34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B1C62"/>
    <w:multiLevelType w:val="hybridMultilevel"/>
    <w:tmpl w:val="29CCDC74"/>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46FE3"/>
    <w:multiLevelType w:val="hybridMultilevel"/>
    <w:tmpl w:val="4406281A"/>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E6638"/>
    <w:multiLevelType w:val="hybridMultilevel"/>
    <w:tmpl w:val="9618C5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A33103"/>
    <w:multiLevelType w:val="hybridMultilevel"/>
    <w:tmpl w:val="0BFE64F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250"/>
        </w:tabs>
        <w:ind w:left="225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14D8B"/>
    <w:multiLevelType w:val="hybridMultilevel"/>
    <w:tmpl w:val="2EDC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2274B"/>
    <w:multiLevelType w:val="hybridMultilevel"/>
    <w:tmpl w:val="6570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46A1F"/>
    <w:multiLevelType w:val="hybridMultilevel"/>
    <w:tmpl w:val="D79614A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A2AC9"/>
    <w:multiLevelType w:val="hybridMultilevel"/>
    <w:tmpl w:val="334AF1A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92743"/>
    <w:multiLevelType w:val="hybridMultilevel"/>
    <w:tmpl w:val="37C61C00"/>
    <w:lvl w:ilvl="0" w:tplc="F6947C74">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7E3206F"/>
    <w:multiLevelType w:val="hybridMultilevel"/>
    <w:tmpl w:val="68F26EAA"/>
    <w:lvl w:ilvl="0" w:tplc="56DA42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73336"/>
    <w:multiLevelType w:val="hybridMultilevel"/>
    <w:tmpl w:val="A7AABAA4"/>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523DB"/>
    <w:multiLevelType w:val="hybridMultilevel"/>
    <w:tmpl w:val="8BB06502"/>
    <w:lvl w:ilvl="0" w:tplc="00050409">
      <w:start w:val="1"/>
      <w:numFmt w:val="bullet"/>
      <w:lvlText w:val=""/>
      <w:lvlJc w:val="left"/>
      <w:pPr>
        <w:tabs>
          <w:tab w:val="num" w:pos="1113"/>
        </w:tabs>
        <w:ind w:left="1113" w:hanging="360"/>
      </w:pPr>
      <w:rPr>
        <w:rFonts w:ascii="Wingdings" w:hAnsi="Wingdings"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36" w15:restartNumberingAfterBreak="0">
    <w:nsid w:val="787562F2"/>
    <w:multiLevelType w:val="hybridMultilevel"/>
    <w:tmpl w:val="5E12514E"/>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F1153"/>
    <w:multiLevelType w:val="hybridMultilevel"/>
    <w:tmpl w:val="0CF08F4A"/>
    <w:lvl w:ilvl="0" w:tplc="C806EF30">
      <w:start w:val="1"/>
      <w:numFmt w:val="decimal"/>
      <w:lvlText w:val="%1."/>
      <w:lvlJc w:val="left"/>
      <w:pPr>
        <w:tabs>
          <w:tab w:val="num" w:pos="753"/>
        </w:tabs>
        <w:ind w:left="753" w:hanging="360"/>
      </w:pPr>
      <w:rPr>
        <w:rFonts w:hint="default"/>
      </w:rPr>
    </w:lvl>
    <w:lvl w:ilvl="1" w:tplc="00190409" w:tentative="1">
      <w:start w:val="1"/>
      <w:numFmt w:val="lowerLetter"/>
      <w:lvlText w:val="%2."/>
      <w:lvlJc w:val="left"/>
      <w:pPr>
        <w:tabs>
          <w:tab w:val="num" w:pos="1473"/>
        </w:tabs>
        <w:ind w:left="1473" w:hanging="360"/>
      </w:pPr>
    </w:lvl>
    <w:lvl w:ilvl="2" w:tplc="001B0409" w:tentative="1">
      <w:start w:val="1"/>
      <w:numFmt w:val="lowerRoman"/>
      <w:lvlText w:val="%3."/>
      <w:lvlJc w:val="right"/>
      <w:pPr>
        <w:tabs>
          <w:tab w:val="num" w:pos="2193"/>
        </w:tabs>
        <w:ind w:left="2193" w:hanging="180"/>
      </w:pPr>
    </w:lvl>
    <w:lvl w:ilvl="3" w:tplc="000F0409" w:tentative="1">
      <w:start w:val="1"/>
      <w:numFmt w:val="decimal"/>
      <w:lvlText w:val="%4."/>
      <w:lvlJc w:val="left"/>
      <w:pPr>
        <w:tabs>
          <w:tab w:val="num" w:pos="2913"/>
        </w:tabs>
        <w:ind w:left="2913" w:hanging="360"/>
      </w:pPr>
    </w:lvl>
    <w:lvl w:ilvl="4" w:tplc="00190409" w:tentative="1">
      <w:start w:val="1"/>
      <w:numFmt w:val="lowerLetter"/>
      <w:lvlText w:val="%5."/>
      <w:lvlJc w:val="left"/>
      <w:pPr>
        <w:tabs>
          <w:tab w:val="num" w:pos="3633"/>
        </w:tabs>
        <w:ind w:left="3633" w:hanging="360"/>
      </w:pPr>
    </w:lvl>
    <w:lvl w:ilvl="5" w:tplc="001B0409" w:tentative="1">
      <w:start w:val="1"/>
      <w:numFmt w:val="lowerRoman"/>
      <w:lvlText w:val="%6."/>
      <w:lvlJc w:val="right"/>
      <w:pPr>
        <w:tabs>
          <w:tab w:val="num" w:pos="4353"/>
        </w:tabs>
        <w:ind w:left="4353" w:hanging="180"/>
      </w:pPr>
    </w:lvl>
    <w:lvl w:ilvl="6" w:tplc="000F0409" w:tentative="1">
      <w:start w:val="1"/>
      <w:numFmt w:val="decimal"/>
      <w:lvlText w:val="%7."/>
      <w:lvlJc w:val="left"/>
      <w:pPr>
        <w:tabs>
          <w:tab w:val="num" w:pos="5073"/>
        </w:tabs>
        <w:ind w:left="5073" w:hanging="360"/>
      </w:pPr>
    </w:lvl>
    <w:lvl w:ilvl="7" w:tplc="00190409" w:tentative="1">
      <w:start w:val="1"/>
      <w:numFmt w:val="lowerLetter"/>
      <w:lvlText w:val="%8."/>
      <w:lvlJc w:val="left"/>
      <w:pPr>
        <w:tabs>
          <w:tab w:val="num" w:pos="5793"/>
        </w:tabs>
        <w:ind w:left="5793" w:hanging="360"/>
      </w:pPr>
    </w:lvl>
    <w:lvl w:ilvl="8" w:tplc="001B0409" w:tentative="1">
      <w:start w:val="1"/>
      <w:numFmt w:val="lowerRoman"/>
      <w:lvlText w:val="%9."/>
      <w:lvlJc w:val="right"/>
      <w:pPr>
        <w:tabs>
          <w:tab w:val="num" w:pos="6513"/>
        </w:tabs>
        <w:ind w:left="6513" w:hanging="180"/>
      </w:pPr>
    </w:lvl>
  </w:abstractNum>
  <w:abstractNum w:abstractNumId="38" w15:restartNumberingAfterBreak="0">
    <w:nsid w:val="7C867FAB"/>
    <w:multiLevelType w:val="hybridMultilevel"/>
    <w:tmpl w:val="16BC8F8A"/>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E3BFD"/>
    <w:multiLevelType w:val="hybridMultilevel"/>
    <w:tmpl w:val="4C6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2"/>
  </w:num>
  <w:num w:numId="4">
    <w:abstractNumId w:val="1"/>
  </w:num>
  <w:num w:numId="5">
    <w:abstractNumId w:val="15"/>
  </w:num>
  <w:num w:numId="6">
    <w:abstractNumId w:val="37"/>
  </w:num>
  <w:num w:numId="7">
    <w:abstractNumId w:val="13"/>
  </w:num>
  <w:num w:numId="8">
    <w:abstractNumId w:val="32"/>
  </w:num>
  <w:num w:numId="9">
    <w:abstractNumId w:val="21"/>
  </w:num>
  <w:num w:numId="10">
    <w:abstractNumId w:val="22"/>
  </w:num>
  <w:num w:numId="11">
    <w:abstractNumId w:val="33"/>
  </w:num>
  <w:num w:numId="12">
    <w:abstractNumId w:val="28"/>
  </w:num>
  <w:num w:numId="13">
    <w:abstractNumId w:val="6"/>
  </w:num>
  <w:num w:numId="14">
    <w:abstractNumId w:val="3"/>
  </w:num>
  <w:num w:numId="15">
    <w:abstractNumId w:val="38"/>
  </w:num>
  <w:num w:numId="16">
    <w:abstractNumId w:val="24"/>
  </w:num>
  <w:num w:numId="17">
    <w:abstractNumId w:val="0"/>
  </w:num>
  <w:num w:numId="18">
    <w:abstractNumId w:val="36"/>
  </w:num>
  <w:num w:numId="19">
    <w:abstractNumId w:val="2"/>
  </w:num>
  <w:num w:numId="20">
    <w:abstractNumId w:val="34"/>
  </w:num>
  <w:num w:numId="21">
    <w:abstractNumId w:val="17"/>
  </w:num>
  <w:num w:numId="22">
    <w:abstractNumId w:val="4"/>
  </w:num>
  <w:num w:numId="23">
    <w:abstractNumId w:val="20"/>
  </w:num>
  <w:num w:numId="24">
    <w:abstractNumId w:val="8"/>
  </w:num>
  <w:num w:numId="25">
    <w:abstractNumId w:val="29"/>
  </w:num>
  <w:num w:numId="26">
    <w:abstractNumId w:val="30"/>
  </w:num>
  <w:num w:numId="27">
    <w:abstractNumId w:val="26"/>
  </w:num>
  <w:num w:numId="28">
    <w:abstractNumId w:val="9"/>
  </w:num>
  <w:num w:numId="29">
    <w:abstractNumId w:val="10"/>
  </w:num>
  <w:num w:numId="30">
    <w:abstractNumId w:val="11"/>
  </w:num>
  <w:num w:numId="31">
    <w:abstractNumId w:val="23"/>
  </w:num>
  <w:num w:numId="32">
    <w:abstractNumId w:val="7"/>
  </w:num>
  <w:num w:numId="33">
    <w:abstractNumId w:val="27"/>
  </w:num>
  <w:num w:numId="34">
    <w:abstractNumId w:val="5"/>
  </w:num>
  <w:num w:numId="35">
    <w:abstractNumId w:val="31"/>
  </w:num>
  <w:num w:numId="36">
    <w:abstractNumId w:val="39"/>
  </w:num>
  <w:num w:numId="37">
    <w:abstractNumId w:val="16"/>
  </w:num>
  <w:num w:numId="38">
    <w:abstractNumId w:val="14"/>
  </w:num>
  <w:num w:numId="39">
    <w:abstractNumId w:val="25"/>
  </w:num>
  <w:num w:numId="40">
    <w:abstractNumId w:val="1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5E"/>
    <w:rsid w:val="00020425"/>
    <w:rsid w:val="000C21C6"/>
    <w:rsid w:val="000F1D0B"/>
    <w:rsid w:val="00105990"/>
    <w:rsid w:val="00106668"/>
    <w:rsid w:val="001A3BE4"/>
    <w:rsid w:val="001C49E2"/>
    <w:rsid w:val="001D6203"/>
    <w:rsid w:val="001F64EB"/>
    <w:rsid w:val="002338CC"/>
    <w:rsid w:val="002345C0"/>
    <w:rsid w:val="002909CB"/>
    <w:rsid w:val="002A5DC1"/>
    <w:rsid w:val="002B5563"/>
    <w:rsid w:val="002C609B"/>
    <w:rsid w:val="002C7D56"/>
    <w:rsid w:val="00327979"/>
    <w:rsid w:val="004404AE"/>
    <w:rsid w:val="00445B2B"/>
    <w:rsid w:val="00472449"/>
    <w:rsid w:val="004A0A32"/>
    <w:rsid w:val="004D200B"/>
    <w:rsid w:val="00857686"/>
    <w:rsid w:val="00884FAD"/>
    <w:rsid w:val="008D69E9"/>
    <w:rsid w:val="008F2816"/>
    <w:rsid w:val="0093064A"/>
    <w:rsid w:val="0095155E"/>
    <w:rsid w:val="0099461C"/>
    <w:rsid w:val="009A0AD9"/>
    <w:rsid w:val="00A10C2A"/>
    <w:rsid w:val="00A33466"/>
    <w:rsid w:val="00AA22B8"/>
    <w:rsid w:val="00AD5D2D"/>
    <w:rsid w:val="00B40951"/>
    <w:rsid w:val="00B55ACC"/>
    <w:rsid w:val="00B75CFD"/>
    <w:rsid w:val="00B859F0"/>
    <w:rsid w:val="00BA4EE0"/>
    <w:rsid w:val="00BF6B16"/>
    <w:rsid w:val="00C05119"/>
    <w:rsid w:val="00C14175"/>
    <w:rsid w:val="00C22842"/>
    <w:rsid w:val="00C541E5"/>
    <w:rsid w:val="00CA6D58"/>
    <w:rsid w:val="00CB0E8B"/>
    <w:rsid w:val="00DA0CA0"/>
    <w:rsid w:val="00DB5A23"/>
    <w:rsid w:val="00DC7BE6"/>
    <w:rsid w:val="00DD0882"/>
    <w:rsid w:val="00DE2809"/>
    <w:rsid w:val="00E36153"/>
    <w:rsid w:val="00E87D59"/>
    <w:rsid w:val="00EF0AA5"/>
    <w:rsid w:val="00F17202"/>
    <w:rsid w:val="00F23504"/>
    <w:rsid w:val="00F33FB6"/>
    <w:rsid w:val="00FA37A8"/>
    <w:rsid w:val="00FC310B"/>
    <w:rsid w:val="00FC7EB1"/>
    <w:rsid w:val="00FD4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6A308C"/>
  <w15:docId w15:val="{04BBC4B0-AE06-4023-AAD3-0BEB4C17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B16"/>
    <w:rPr>
      <w:rFonts w:ascii="Chalkboard Bold" w:hAnsi="Chalkboard Bold"/>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3F13DA"/>
    <w:pPr>
      <w:spacing w:before="120" w:after="120"/>
    </w:pPr>
    <w:rPr>
      <w:rFonts w:ascii="Stonecross" w:hAnsi="Stonecross"/>
    </w:rPr>
  </w:style>
  <w:style w:type="paragraph" w:customStyle="1" w:styleId="RANDBEOR">
    <w:name w:val="RANDBEOR"/>
    <w:basedOn w:val="Normal"/>
    <w:autoRedefine/>
    <w:rsid w:val="00E6119C"/>
    <w:pPr>
      <w:spacing w:before="120" w:after="120"/>
    </w:pPr>
    <w:rPr>
      <w:rFonts w:ascii="Stonecross" w:hAnsi="Stonecross"/>
      <w:smallCaps/>
    </w:rPr>
  </w:style>
  <w:style w:type="paragraph" w:customStyle="1" w:styleId="ColorfulList-Accent11">
    <w:name w:val="Colorful List - Accent 11"/>
    <w:basedOn w:val="Normal"/>
    <w:uiPriority w:val="34"/>
    <w:qFormat/>
    <w:rsid w:val="00020425"/>
    <w:pPr>
      <w:ind w:left="720"/>
      <w:contextualSpacing/>
    </w:pPr>
    <w:rPr>
      <w:rFonts w:ascii="Cambria" w:eastAsia="Cambria" w:hAnsi="Cambria"/>
      <w:b w:val="0"/>
      <w:sz w:val="24"/>
    </w:rPr>
  </w:style>
  <w:style w:type="paragraph" w:styleId="ListParagraph">
    <w:name w:val="List Paragraph"/>
    <w:basedOn w:val="Normal"/>
    <w:uiPriority w:val="99"/>
    <w:qFormat/>
    <w:rsid w:val="00020425"/>
    <w:pPr>
      <w:ind w:left="720"/>
      <w:contextualSpacing/>
    </w:pPr>
  </w:style>
  <w:style w:type="character" w:styleId="Hyperlink">
    <w:name w:val="Hyperlink"/>
    <w:basedOn w:val="DefaultParagraphFont"/>
    <w:uiPriority w:val="99"/>
    <w:unhideWhenUsed/>
    <w:rsid w:val="00445B2B"/>
    <w:rPr>
      <w:color w:val="0000FF" w:themeColor="hyperlink"/>
      <w:u w:val="single"/>
    </w:rPr>
  </w:style>
  <w:style w:type="paragraph" w:styleId="BalloonText">
    <w:name w:val="Balloon Text"/>
    <w:basedOn w:val="Normal"/>
    <w:link w:val="BalloonTextChar"/>
    <w:uiPriority w:val="99"/>
    <w:semiHidden/>
    <w:unhideWhenUsed/>
    <w:rsid w:val="00DC7BE6"/>
    <w:rPr>
      <w:rFonts w:ascii="Tahoma" w:hAnsi="Tahoma" w:cs="Tahoma"/>
      <w:sz w:val="16"/>
      <w:szCs w:val="16"/>
    </w:rPr>
  </w:style>
  <w:style w:type="character" w:customStyle="1" w:styleId="BalloonTextChar">
    <w:name w:val="Balloon Text Char"/>
    <w:basedOn w:val="DefaultParagraphFont"/>
    <w:link w:val="BalloonText"/>
    <w:uiPriority w:val="99"/>
    <w:semiHidden/>
    <w:rsid w:val="00DC7BE6"/>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11</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Crutcher</dc:creator>
  <cp:lastModifiedBy>MAGNUSON, LUCAS</cp:lastModifiedBy>
  <cp:revision>5</cp:revision>
  <cp:lastPrinted>2017-08-18T14:32:00Z</cp:lastPrinted>
  <dcterms:created xsi:type="dcterms:W3CDTF">2016-08-18T19:55:00Z</dcterms:created>
  <dcterms:modified xsi:type="dcterms:W3CDTF">2018-08-14T13:55:00Z</dcterms:modified>
</cp:coreProperties>
</file>